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1ABD5" w14:textId="77777777" w:rsidR="00826A73" w:rsidRPr="00826A73" w:rsidRDefault="00826A73" w:rsidP="00223DD3">
      <w:pPr>
        <w:jc w:val="center"/>
        <w:rPr>
          <w:b/>
          <w:sz w:val="16"/>
          <w:szCs w:val="16"/>
        </w:rPr>
      </w:pPr>
    </w:p>
    <w:p w14:paraId="41A9C619" w14:textId="142C1B83" w:rsidR="00223DD3" w:rsidRDefault="00D37BBA" w:rsidP="00223DD3">
      <w:pPr>
        <w:jc w:val="center"/>
        <w:rPr>
          <w:b/>
          <w:sz w:val="40"/>
          <w:szCs w:val="40"/>
        </w:rPr>
      </w:pPr>
      <w:r w:rsidRPr="00223DD3">
        <w:rPr>
          <w:b/>
          <w:sz w:val="40"/>
          <w:szCs w:val="40"/>
        </w:rPr>
        <w:t>AUTORIZAÇÃO</w:t>
      </w:r>
      <w:r w:rsidR="00C609C8">
        <w:rPr>
          <w:b/>
          <w:sz w:val="40"/>
          <w:szCs w:val="40"/>
        </w:rPr>
        <w:t xml:space="preserve"> DE RETIRADA</w:t>
      </w:r>
    </w:p>
    <w:p w14:paraId="29217E02" w14:textId="77777777" w:rsidR="00223DD3" w:rsidRPr="00D37BBA" w:rsidRDefault="00223DD3">
      <w:pPr>
        <w:rPr>
          <w:b/>
          <w:sz w:val="24"/>
          <w:szCs w:val="24"/>
        </w:rPr>
      </w:pPr>
    </w:p>
    <w:p w14:paraId="04EBCCCD" w14:textId="655EA418" w:rsidR="00630F56" w:rsidRDefault="00630F56" w:rsidP="00E74019">
      <w:pPr>
        <w:jc w:val="both"/>
        <w:rPr>
          <w:sz w:val="24"/>
          <w:szCs w:val="24"/>
        </w:rPr>
      </w:pPr>
      <w:r w:rsidRPr="00E5767A">
        <w:rPr>
          <w:sz w:val="24"/>
          <w:szCs w:val="24"/>
        </w:rPr>
        <w:t>Autorizo a entrega do</w:t>
      </w:r>
      <w:r w:rsidR="00815BCF">
        <w:rPr>
          <w:sz w:val="24"/>
          <w:szCs w:val="24"/>
        </w:rPr>
        <w:t>s</w:t>
      </w:r>
      <w:r w:rsidRPr="00E5767A">
        <w:rPr>
          <w:sz w:val="24"/>
          <w:szCs w:val="24"/>
        </w:rPr>
        <w:t xml:space="preserve"> be</w:t>
      </w:r>
      <w:r w:rsidR="00815BCF">
        <w:rPr>
          <w:sz w:val="24"/>
          <w:szCs w:val="24"/>
        </w:rPr>
        <w:t>ns</w:t>
      </w:r>
      <w:r w:rsidRPr="00E5767A">
        <w:rPr>
          <w:sz w:val="24"/>
          <w:szCs w:val="24"/>
        </w:rPr>
        <w:t xml:space="preserve"> abaixo relacionado</w:t>
      </w:r>
      <w:r w:rsidR="00815BCF">
        <w:rPr>
          <w:sz w:val="24"/>
          <w:szCs w:val="24"/>
        </w:rPr>
        <w:t>s</w:t>
      </w:r>
      <w:r w:rsidRPr="00E5767A">
        <w:rPr>
          <w:sz w:val="24"/>
          <w:szCs w:val="24"/>
        </w:rPr>
        <w:t>, destina</w:t>
      </w:r>
      <w:r w:rsidR="002C46DC" w:rsidRPr="00E5767A">
        <w:rPr>
          <w:sz w:val="24"/>
          <w:szCs w:val="24"/>
        </w:rPr>
        <w:t>do</w:t>
      </w:r>
      <w:r w:rsidR="00815BCF">
        <w:rPr>
          <w:sz w:val="24"/>
          <w:szCs w:val="24"/>
        </w:rPr>
        <w:t>s</w:t>
      </w:r>
      <w:r w:rsidR="002C46DC" w:rsidRPr="00E5767A">
        <w:rPr>
          <w:sz w:val="24"/>
          <w:szCs w:val="24"/>
        </w:rPr>
        <w:t xml:space="preserve"> </w:t>
      </w:r>
      <w:r w:rsidR="00815BCF">
        <w:rPr>
          <w:sz w:val="24"/>
          <w:szCs w:val="24"/>
        </w:rPr>
        <w:t>a</w:t>
      </w:r>
      <w:r w:rsidR="00826A73">
        <w:rPr>
          <w:sz w:val="24"/>
          <w:szCs w:val="24"/>
        </w:rPr>
        <w:t xml:space="preserve">o </w:t>
      </w:r>
      <w:r w:rsidR="00C609C8">
        <w:rPr>
          <w:sz w:val="24"/>
          <w:szCs w:val="24"/>
        </w:rPr>
        <w:t>[</w:t>
      </w:r>
      <w:r w:rsidR="00C609C8" w:rsidRPr="00C609C8">
        <w:rPr>
          <w:color w:val="FF0000"/>
          <w:sz w:val="24"/>
          <w:szCs w:val="24"/>
        </w:rPr>
        <w:t>XXXXXXXXXXX</w:t>
      </w:r>
      <w:r w:rsidR="00C609C8">
        <w:rPr>
          <w:sz w:val="24"/>
          <w:szCs w:val="24"/>
        </w:rPr>
        <w:t>]</w:t>
      </w:r>
      <w:r w:rsidR="00F550C5" w:rsidRPr="00223DD3">
        <w:rPr>
          <w:sz w:val="24"/>
          <w:szCs w:val="24"/>
        </w:rPr>
        <w:t xml:space="preserve">, </w:t>
      </w:r>
      <w:r w:rsidR="00F60A27" w:rsidRPr="00223DD3">
        <w:rPr>
          <w:color w:val="000000" w:themeColor="text1"/>
          <w:sz w:val="24"/>
          <w:szCs w:val="24"/>
        </w:rPr>
        <w:t>s</w:t>
      </w:r>
      <w:r w:rsidR="00815BCF" w:rsidRPr="00223DD3">
        <w:rPr>
          <w:color w:val="000000" w:themeColor="text1"/>
          <w:sz w:val="24"/>
          <w:szCs w:val="24"/>
        </w:rPr>
        <w:t xml:space="preserve">endo </w:t>
      </w:r>
      <w:r w:rsidR="00331F53" w:rsidRPr="00223DD3">
        <w:rPr>
          <w:color w:val="000000" w:themeColor="text1"/>
          <w:sz w:val="24"/>
          <w:szCs w:val="24"/>
        </w:rPr>
        <w:t xml:space="preserve">que </w:t>
      </w:r>
      <w:r w:rsidR="00F60A27" w:rsidRPr="00223DD3">
        <w:rPr>
          <w:color w:val="000000" w:themeColor="text1"/>
          <w:sz w:val="24"/>
          <w:szCs w:val="24"/>
        </w:rPr>
        <w:t>o</w:t>
      </w:r>
      <w:r w:rsidR="00F60A27">
        <w:rPr>
          <w:b/>
          <w:sz w:val="24"/>
          <w:szCs w:val="24"/>
        </w:rPr>
        <w:t xml:space="preserve"> </w:t>
      </w:r>
      <w:r w:rsidR="00F60A27" w:rsidRPr="00E5767A">
        <w:rPr>
          <w:sz w:val="24"/>
          <w:szCs w:val="24"/>
        </w:rPr>
        <w:t>transporte</w:t>
      </w:r>
      <w:r w:rsidR="00AD7166" w:rsidRPr="00E5767A">
        <w:rPr>
          <w:sz w:val="24"/>
          <w:szCs w:val="24"/>
        </w:rPr>
        <w:t xml:space="preserve"> </w:t>
      </w:r>
      <w:r w:rsidR="004B13DE" w:rsidRPr="00E5767A">
        <w:rPr>
          <w:sz w:val="24"/>
          <w:szCs w:val="24"/>
        </w:rPr>
        <w:t>deles</w:t>
      </w:r>
      <w:r w:rsidR="00AD7166" w:rsidRPr="00E5767A">
        <w:rPr>
          <w:sz w:val="24"/>
          <w:szCs w:val="24"/>
        </w:rPr>
        <w:t xml:space="preserve"> até o seu </w:t>
      </w:r>
      <w:r w:rsidR="00815BCF" w:rsidRPr="00E5767A">
        <w:rPr>
          <w:sz w:val="24"/>
          <w:szCs w:val="24"/>
        </w:rPr>
        <w:t xml:space="preserve">destino </w:t>
      </w:r>
      <w:r w:rsidR="00382D5F">
        <w:rPr>
          <w:sz w:val="24"/>
          <w:szCs w:val="24"/>
        </w:rPr>
        <w:t xml:space="preserve">é </w:t>
      </w:r>
      <w:r w:rsidR="00815BCF" w:rsidRPr="00E5767A">
        <w:rPr>
          <w:sz w:val="24"/>
          <w:szCs w:val="24"/>
        </w:rPr>
        <w:t>de</w:t>
      </w:r>
      <w:r w:rsidR="00AD7166" w:rsidRPr="00E5767A">
        <w:rPr>
          <w:sz w:val="24"/>
          <w:szCs w:val="24"/>
        </w:rPr>
        <w:t xml:space="preserve"> responsabilidade exclusiva do</w:t>
      </w:r>
      <w:r w:rsidR="00D37BBA">
        <w:rPr>
          <w:sz w:val="24"/>
          <w:szCs w:val="24"/>
        </w:rPr>
        <w:t xml:space="preserve"> </w:t>
      </w:r>
      <w:r w:rsidR="004B13DE">
        <w:rPr>
          <w:sz w:val="24"/>
          <w:szCs w:val="24"/>
        </w:rPr>
        <w:t>beneficiário final</w:t>
      </w:r>
      <w:r w:rsidR="00815BCF">
        <w:rPr>
          <w:sz w:val="24"/>
          <w:szCs w:val="24"/>
        </w:rPr>
        <w:t>, que</w:t>
      </w:r>
      <w:r w:rsidR="00AD7166" w:rsidRPr="00E5767A">
        <w:rPr>
          <w:sz w:val="24"/>
          <w:szCs w:val="24"/>
        </w:rPr>
        <w:t xml:space="preserve"> deverá designar </w:t>
      </w:r>
      <w:r w:rsidR="00223DD3">
        <w:rPr>
          <w:sz w:val="24"/>
          <w:szCs w:val="24"/>
        </w:rPr>
        <w:t>recebedor</w:t>
      </w:r>
      <w:r w:rsidR="00AD7166" w:rsidRPr="00E5767A">
        <w:rPr>
          <w:sz w:val="24"/>
          <w:szCs w:val="24"/>
        </w:rPr>
        <w:t xml:space="preserve"> devidamente identificado.</w:t>
      </w:r>
      <w:r w:rsidR="00514A24">
        <w:rPr>
          <w:sz w:val="24"/>
          <w:szCs w:val="24"/>
        </w:rPr>
        <w:t xml:space="preserve">  </w:t>
      </w:r>
    </w:p>
    <w:p w14:paraId="651C7F2E" w14:textId="77777777" w:rsidR="00223DD3" w:rsidRPr="00E5767A" w:rsidRDefault="00223DD3" w:rsidP="00E74019">
      <w:pPr>
        <w:jc w:val="both"/>
        <w:rPr>
          <w:sz w:val="24"/>
          <w:szCs w:val="24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727"/>
        <w:gridCol w:w="3180"/>
        <w:gridCol w:w="2245"/>
        <w:gridCol w:w="1214"/>
        <w:gridCol w:w="1134"/>
      </w:tblGrid>
      <w:tr w:rsidR="007A47B9" w:rsidRPr="00E5767A" w14:paraId="7009B0EA" w14:textId="19405F4D" w:rsidTr="007A47B9">
        <w:trPr>
          <w:trHeight w:val="380"/>
        </w:trPr>
        <w:tc>
          <w:tcPr>
            <w:tcW w:w="727" w:type="dxa"/>
            <w:shd w:val="clear" w:color="auto" w:fill="BFBFBF" w:themeFill="background1" w:themeFillShade="BF"/>
            <w:vAlign w:val="center"/>
          </w:tcPr>
          <w:p w14:paraId="1147F615" w14:textId="77777777" w:rsidR="007A47B9" w:rsidRPr="00223DD3" w:rsidRDefault="007A47B9" w:rsidP="00223DD3">
            <w:pPr>
              <w:rPr>
                <w:b/>
                <w:sz w:val="24"/>
                <w:szCs w:val="24"/>
              </w:rPr>
            </w:pPr>
            <w:r w:rsidRPr="00223DD3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180" w:type="dxa"/>
            <w:shd w:val="clear" w:color="auto" w:fill="BFBFBF" w:themeFill="background1" w:themeFillShade="BF"/>
            <w:vAlign w:val="center"/>
          </w:tcPr>
          <w:p w14:paraId="10B84C76" w14:textId="77777777" w:rsidR="007A47B9" w:rsidRPr="00223DD3" w:rsidRDefault="007A47B9" w:rsidP="00223DD3">
            <w:pPr>
              <w:rPr>
                <w:b/>
                <w:sz w:val="24"/>
                <w:szCs w:val="24"/>
              </w:rPr>
            </w:pPr>
            <w:r w:rsidRPr="00223DD3">
              <w:rPr>
                <w:b/>
                <w:sz w:val="24"/>
                <w:szCs w:val="24"/>
              </w:rPr>
              <w:t>DESCRIÇÃO DO BEM</w:t>
            </w:r>
          </w:p>
        </w:tc>
        <w:tc>
          <w:tcPr>
            <w:tcW w:w="2245" w:type="dxa"/>
            <w:shd w:val="clear" w:color="auto" w:fill="BFBFBF" w:themeFill="background1" w:themeFillShade="BF"/>
            <w:vAlign w:val="center"/>
          </w:tcPr>
          <w:p w14:paraId="095A13A0" w14:textId="77777777" w:rsidR="007A47B9" w:rsidRPr="00223DD3" w:rsidRDefault="007A47B9" w:rsidP="00223DD3">
            <w:pPr>
              <w:rPr>
                <w:b/>
                <w:sz w:val="24"/>
                <w:szCs w:val="24"/>
              </w:rPr>
            </w:pPr>
            <w:r w:rsidRPr="00223DD3">
              <w:rPr>
                <w:b/>
                <w:sz w:val="24"/>
                <w:szCs w:val="24"/>
              </w:rPr>
              <w:t>REG. PATRIM</w:t>
            </w:r>
            <w:r>
              <w:rPr>
                <w:b/>
                <w:sz w:val="24"/>
                <w:szCs w:val="24"/>
              </w:rPr>
              <w:t>O</w:t>
            </w:r>
            <w:r w:rsidRPr="00223DD3">
              <w:rPr>
                <w:b/>
                <w:sz w:val="24"/>
                <w:szCs w:val="24"/>
              </w:rPr>
              <w:t>NI</w:t>
            </w:r>
            <w:r>
              <w:rPr>
                <w:b/>
                <w:sz w:val="24"/>
                <w:szCs w:val="24"/>
              </w:rPr>
              <w:t>AL</w:t>
            </w:r>
          </w:p>
        </w:tc>
        <w:tc>
          <w:tcPr>
            <w:tcW w:w="1214" w:type="dxa"/>
            <w:shd w:val="clear" w:color="auto" w:fill="BFBFBF" w:themeFill="background1" w:themeFillShade="BF"/>
            <w:vAlign w:val="center"/>
          </w:tcPr>
          <w:p w14:paraId="5FAFA2E9" w14:textId="77777777" w:rsidR="007A47B9" w:rsidRPr="00223DD3" w:rsidRDefault="007A47B9" w:rsidP="00223DD3">
            <w:pPr>
              <w:rPr>
                <w:b/>
                <w:sz w:val="24"/>
                <w:szCs w:val="24"/>
              </w:rPr>
            </w:pPr>
            <w:r w:rsidRPr="00223DD3">
              <w:rPr>
                <w:b/>
                <w:sz w:val="24"/>
                <w:szCs w:val="24"/>
              </w:rPr>
              <w:t>SÉRIE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594BBBA" w14:textId="6934F0B0" w:rsidR="007A47B9" w:rsidRPr="00223DD3" w:rsidRDefault="007A47B9" w:rsidP="00223D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TCU</w:t>
            </w:r>
          </w:p>
        </w:tc>
      </w:tr>
      <w:tr w:rsidR="007A47B9" w:rsidRPr="00E5767A" w14:paraId="59E4E85A" w14:textId="45F2B599" w:rsidTr="007A47B9">
        <w:trPr>
          <w:trHeight w:val="416"/>
        </w:trPr>
        <w:tc>
          <w:tcPr>
            <w:tcW w:w="727" w:type="dxa"/>
            <w:vAlign w:val="center"/>
          </w:tcPr>
          <w:p w14:paraId="09914957" w14:textId="77777777" w:rsidR="007A47B9" w:rsidRDefault="007A47B9" w:rsidP="00223DD3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5B745E8" w14:textId="77777777" w:rsidR="007A47B9" w:rsidRDefault="007A47B9" w:rsidP="00223DD3">
            <w:pPr>
              <w:rPr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14:paraId="03018AB6" w14:textId="77777777" w:rsidR="007A47B9" w:rsidRDefault="007A47B9" w:rsidP="00223DD3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vAlign w:val="center"/>
          </w:tcPr>
          <w:p w14:paraId="6D3308C9" w14:textId="77777777" w:rsidR="007A47B9" w:rsidRDefault="007A47B9" w:rsidP="00223DD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B2D7F0F" w14:textId="77777777" w:rsidR="007A47B9" w:rsidRDefault="007A47B9" w:rsidP="00223DD3">
            <w:pPr>
              <w:rPr>
                <w:sz w:val="24"/>
                <w:szCs w:val="24"/>
              </w:rPr>
            </w:pPr>
          </w:p>
        </w:tc>
      </w:tr>
      <w:tr w:rsidR="007A47B9" w:rsidRPr="00E5767A" w14:paraId="72E90973" w14:textId="6B701912" w:rsidTr="007A47B9">
        <w:trPr>
          <w:trHeight w:val="422"/>
        </w:trPr>
        <w:tc>
          <w:tcPr>
            <w:tcW w:w="727" w:type="dxa"/>
            <w:vAlign w:val="center"/>
          </w:tcPr>
          <w:p w14:paraId="0BA35AFA" w14:textId="77777777" w:rsidR="007A47B9" w:rsidRPr="00E5767A" w:rsidRDefault="007A47B9" w:rsidP="00223DD3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4E5D09C" w14:textId="77777777" w:rsidR="007A47B9" w:rsidRDefault="007A47B9" w:rsidP="00223DD3">
            <w:pPr>
              <w:rPr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14:paraId="4F80B575" w14:textId="77777777" w:rsidR="007A47B9" w:rsidRDefault="007A47B9" w:rsidP="00223DD3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vAlign w:val="center"/>
          </w:tcPr>
          <w:p w14:paraId="17BE199B" w14:textId="77777777" w:rsidR="007A47B9" w:rsidRDefault="007A47B9" w:rsidP="00223DD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67EB156" w14:textId="77777777" w:rsidR="007A47B9" w:rsidRDefault="007A47B9" w:rsidP="00223DD3">
            <w:pPr>
              <w:rPr>
                <w:sz w:val="24"/>
                <w:szCs w:val="24"/>
              </w:rPr>
            </w:pPr>
          </w:p>
        </w:tc>
      </w:tr>
    </w:tbl>
    <w:p w14:paraId="711C7F2E" w14:textId="77777777" w:rsidR="00826A73" w:rsidRDefault="00826A73" w:rsidP="002B2392">
      <w:pPr>
        <w:spacing w:after="0"/>
        <w:rPr>
          <w:b/>
          <w:sz w:val="24"/>
          <w:szCs w:val="24"/>
        </w:rPr>
      </w:pPr>
    </w:p>
    <w:p w14:paraId="6D47F208" w14:textId="4A59F1F4" w:rsidR="00B03B29" w:rsidRDefault="002C3342" w:rsidP="002B239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CONTRATO DE REPASSE </w:t>
      </w:r>
      <w:r w:rsidR="00826A73">
        <w:rPr>
          <w:b/>
          <w:sz w:val="24"/>
          <w:szCs w:val="24"/>
        </w:rPr>
        <w:t xml:space="preserve">/ CONVÊNIO </w:t>
      </w:r>
      <w:r>
        <w:rPr>
          <w:b/>
          <w:sz w:val="24"/>
          <w:szCs w:val="24"/>
        </w:rPr>
        <w:t>Nº</w:t>
      </w:r>
      <w:r w:rsidR="00826A73">
        <w:rPr>
          <w:b/>
          <w:sz w:val="24"/>
          <w:szCs w:val="24"/>
        </w:rPr>
        <w:t xml:space="preserve"> </w:t>
      </w:r>
      <w:r w:rsidR="00C609C8">
        <w:rPr>
          <w:b/>
          <w:sz w:val="24"/>
          <w:szCs w:val="24"/>
        </w:rPr>
        <w:t>_________/________</w:t>
      </w:r>
      <w:r w:rsidR="00331F53">
        <w:rPr>
          <w:b/>
          <w:sz w:val="24"/>
          <w:szCs w:val="24"/>
        </w:rPr>
        <w:t xml:space="preserve">                                                                       </w:t>
      </w:r>
    </w:p>
    <w:p w14:paraId="7C1D1384" w14:textId="77777777" w:rsidR="002C3342" w:rsidRDefault="002C3342" w:rsidP="002B2392">
      <w:pPr>
        <w:spacing w:after="0"/>
        <w:rPr>
          <w:b/>
          <w:sz w:val="24"/>
          <w:szCs w:val="24"/>
        </w:rPr>
      </w:pPr>
    </w:p>
    <w:p w14:paraId="02829D7A" w14:textId="77777777" w:rsidR="002B2392" w:rsidRDefault="002B2392" w:rsidP="002B2392">
      <w:pPr>
        <w:spacing w:after="0"/>
        <w:rPr>
          <w:b/>
          <w:sz w:val="24"/>
          <w:szCs w:val="24"/>
        </w:rPr>
      </w:pPr>
    </w:p>
    <w:p w14:paraId="64F6A3C5" w14:textId="77777777" w:rsidR="00223DD3" w:rsidRDefault="00223DD3" w:rsidP="002B2392">
      <w:pPr>
        <w:spacing w:after="0"/>
        <w:rPr>
          <w:b/>
          <w:sz w:val="24"/>
          <w:szCs w:val="24"/>
        </w:rPr>
      </w:pPr>
    </w:p>
    <w:p w14:paraId="464DD7D7" w14:textId="3F734BA3" w:rsidR="00310611" w:rsidRDefault="00310611" w:rsidP="00223DD3">
      <w:pPr>
        <w:spacing w:after="0"/>
        <w:jc w:val="center"/>
        <w:rPr>
          <w:b/>
          <w:sz w:val="24"/>
          <w:szCs w:val="24"/>
        </w:rPr>
      </w:pPr>
      <w:r w:rsidRPr="00310611">
        <w:rPr>
          <w:b/>
          <w:sz w:val="24"/>
          <w:szCs w:val="24"/>
        </w:rPr>
        <w:t>FERNANDO LUIZ NASCIMENTO</w:t>
      </w:r>
    </w:p>
    <w:p w14:paraId="3E77EFDB" w14:textId="08DDF6B3" w:rsidR="00223DD3" w:rsidRPr="00826A73" w:rsidRDefault="00223DD3" w:rsidP="00223DD3">
      <w:pPr>
        <w:spacing w:after="0"/>
        <w:jc w:val="center"/>
      </w:pPr>
      <w:r w:rsidRPr="00826A73">
        <w:t>Diretor-Presidente da AGRAER</w:t>
      </w:r>
    </w:p>
    <w:p w14:paraId="1A398046" w14:textId="7B283200" w:rsidR="002C3342" w:rsidRDefault="002C3342">
      <w:pPr>
        <w:rPr>
          <w:sz w:val="24"/>
          <w:szCs w:val="24"/>
        </w:rPr>
      </w:pPr>
    </w:p>
    <w:p w14:paraId="501319CB" w14:textId="07D15AE3" w:rsidR="00C609C8" w:rsidRDefault="00C609C8">
      <w:pPr>
        <w:rPr>
          <w:sz w:val="24"/>
          <w:szCs w:val="24"/>
        </w:rPr>
      </w:pPr>
    </w:p>
    <w:p w14:paraId="05987DA7" w14:textId="77777777" w:rsidR="00C609C8" w:rsidRDefault="00C609C8">
      <w:pPr>
        <w:rPr>
          <w:sz w:val="24"/>
          <w:szCs w:val="24"/>
        </w:rPr>
      </w:pPr>
    </w:p>
    <w:p w14:paraId="0C9238AA" w14:textId="46EF2EEE" w:rsidR="002B2392" w:rsidRPr="001C5D9F" w:rsidRDefault="007813AA" w:rsidP="007813AA">
      <w:pPr>
        <w:spacing w:after="0" w:line="240" w:lineRule="auto"/>
        <w:jc w:val="both"/>
        <w:rPr>
          <w:bCs/>
        </w:rPr>
      </w:pPr>
      <w:r w:rsidRPr="001C5D9F">
        <w:rPr>
          <w:bCs/>
          <w:sz w:val="24"/>
          <w:szCs w:val="24"/>
        </w:rPr>
        <w:t>Declaro que recebi os bens em perfeito estado de conservação, pleno funcionamento e com todos os acessórios inclusos. Atesto que os números de série e registros patrimoniais conferem integralmente com a listagem acima. Isento a AGRAER de qualquer vício de funcionamento manifestado após a retirada, responsabilizando-me civilmente perante as obrigações pactuadas no instrumento acima citado.</w:t>
      </w:r>
    </w:p>
    <w:p w14:paraId="60949245" w14:textId="77777777" w:rsidR="00826A73" w:rsidRDefault="00826A73" w:rsidP="00383A68">
      <w:pPr>
        <w:spacing w:after="0" w:line="240" w:lineRule="auto"/>
        <w:ind w:firstLine="993"/>
      </w:pPr>
    </w:p>
    <w:p w14:paraId="58FCD745" w14:textId="77777777" w:rsidR="002B2392" w:rsidRPr="00383A68" w:rsidRDefault="002B2392" w:rsidP="002B2392">
      <w:pPr>
        <w:spacing w:after="0" w:line="240" w:lineRule="auto"/>
      </w:pPr>
    </w:p>
    <w:p w14:paraId="76DB65FA" w14:textId="77777777" w:rsidR="002B2392" w:rsidRPr="00383A68" w:rsidRDefault="002B2392" w:rsidP="002B2392">
      <w:pPr>
        <w:spacing w:after="0" w:line="240" w:lineRule="auto"/>
      </w:pPr>
    </w:p>
    <w:p w14:paraId="59E427F2" w14:textId="77777777" w:rsidR="00B93FEC" w:rsidRPr="00383A68" w:rsidRDefault="00B93FEC" w:rsidP="00C609C8">
      <w:pPr>
        <w:spacing w:after="0" w:line="240" w:lineRule="auto"/>
        <w:jc w:val="right"/>
      </w:pPr>
      <w:r w:rsidRPr="00383A68">
        <w:t>Campo Grande</w:t>
      </w:r>
      <w:r w:rsidR="002B2392" w:rsidRPr="00383A68">
        <w:t>/</w:t>
      </w:r>
      <w:r w:rsidRPr="00383A68">
        <w:t>MS, _</w:t>
      </w:r>
      <w:r w:rsidR="00826A73">
        <w:t>_</w:t>
      </w:r>
      <w:r w:rsidRPr="00383A68">
        <w:t>___/__</w:t>
      </w:r>
      <w:r w:rsidR="00826A73">
        <w:t>_</w:t>
      </w:r>
      <w:r w:rsidRPr="00383A68">
        <w:t>__/</w:t>
      </w:r>
      <w:r w:rsidR="00826A73">
        <w:t>________</w:t>
      </w:r>
    </w:p>
    <w:p w14:paraId="20DD6022" w14:textId="77777777" w:rsidR="002B2392" w:rsidRPr="00383A68" w:rsidRDefault="002B2392" w:rsidP="002B2392">
      <w:pPr>
        <w:spacing w:after="0" w:line="240" w:lineRule="auto"/>
        <w:jc w:val="center"/>
      </w:pPr>
    </w:p>
    <w:p w14:paraId="59AC38FF" w14:textId="74AEFABF" w:rsidR="00C609C8" w:rsidRDefault="00C609C8" w:rsidP="00C609C8">
      <w:pPr>
        <w:spacing w:after="0" w:line="240" w:lineRule="auto"/>
      </w:pPr>
      <w:r>
        <w:t>Nome:</w:t>
      </w:r>
    </w:p>
    <w:p w14:paraId="27668856" w14:textId="77D6587C" w:rsidR="00C609C8" w:rsidRDefault="00C609C8" w:rsidP="00C609C8">
      <w:pPr>
        <w:spacing w:after="0" w:line="240" w:lineRule="auto"/>
      </w:pPr>
      <w:r>
        <w:t>CPF:</w:t>
      </w:r>
    </w:p>
    <w:p w14:paraId="665F84B5" w14:textId="2B54F104" w:rsidR="00C609C8" w:rsidRDefault="00C609C8" w:rsidP="002B2392">
      <w:pPr>
        <w:spacing w:after="0" w:line="240" w:lineRule="auto"/>
        <w:jc w:val="center"/>
      </w:pPr>
      <w:r>
        <w:t>_______________________________________________</w:t>
      </w:r>
    </w:p>
    <w:p w14:paraId="7C75967D" w14:textId="6E9DFEF9" w:rsidR="003B2152" w:rsidRDefault="002B2392" w:rsidP="002B2392">
      <w:pPr>
        <w:spacing w:after="0" w:line="240" w:lineRule="auto"/>
        <w:jc w:val="center"/>
      </w:pPr>
      <w:r w:rsidRPr="00383A68">
        <w:t>(assinatura</w:t>
      </w:r>
      <w:r w:rsidR="00826A73">
        <w:t xml:space="preserve"> do recebedor</w:t>
      </w:r>
      <w:r w:rsidRPr="00383A68">
        <w:t>)</w:t>
      </w:r>
    </w:p>
    <w:p w14:paraId="60024B7E" w14:textId="61F090E5" w:rsidR="00C609C8" w:rsidRPr="00C609C8" w:rsidRDefault="00C609C8" w:rsidP="00C609C8">
      <w:pPr>
        <w:tabs>
          <w:tab w:val="left" w:pos="3000"/>
        </w:tabs>
      </w:pPr>
    </w:p>
    <w:sectPr w:rsidR="00C609C8" w:rsidRPr="00C609C8" w:rsidSect="00826A73">
      <w:headerReference w:type="default" r:id="rId6"/>
      <w:footerReference w:type="default" r:id="rId7"/>
      <w:pgSz w:w="11906" w:h="16838"/>
      <w:pgMar w:top="2535" w:right="170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869E8" w14:textId="77777777" w:rsidR="00AE2751" w:rsidRDefault="00AE2751" w:rsidP="00C857E1">
      <w:pPr>
        <w:spacing w:after="0" w:line="240" w:lineRule="auto"/>
      </w:pPr>
      <w:r>
        <w:separator/>
      </w:r>
    </w:p>
  </w:endnote>
  <w:endnote w:type="continuationSeparator" w:id="0">
    <w:p w14:paraId="07C41901" w14:textId="77777777" w:rsidR="00AE2751" w:rsidRDefault="00AE2751" w:rsidP="00C85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F3AFA" w14:textId="77777777" w:rsidR="00C609C8" w:rsidRDefault="00C609C8" w:rsidP="00C609C8">
    <w:pPr>
      <w:pStyle w:val="Rodap"/>
      <w:jc w:val="center"/>
      <w:rPr>
        <w:rFonts w:ascii="Calibri Light" w:hAnsi="Calibri Light"/>
        <w:sz w:val="16"/>
        <w:szCs w:val="16"/>
      </w:rPr>
    </w:pPr>
    <w:r>
      <w:rPr>
        <w:rFonts w:ascii="Calibri Light" w:hAnsi="Calibri Light"/>
        <w:sz w:val="16"/>
        <w:szCs w:val="16"/>
      </w:rPr>
      <w:t>________________________________________________________________________________________________________</w:t>
    </w:r>
  </w:p>
  <w:p w14:paraId="07863E53" w14:textId="77777777" w:rsidR="00C609C8" w:rsidRDefault="00C609C8" w:rsidP="00C609C8">
    <w:pPr>
      <w:pStyle w:val="Rodap"/>
      <w:jc w:val="center"/>
      <w:rPr>
        <w:rFonts w:ascii="Calibri Light" w:hAnsi="Calibri Light"/>
        <w:sz w:val="16"/>
        <w:szCs w:val="16"/>
      </w:rPr>
    </w:pPr>
    <w:r>
      <w:rPr>
        <w:rFonts w:ascii="Calibri Light" w:hAnsi="Calibri Light"/>
        <w:sz w:val="16"/>
        <w:szCs w:val="16"/>
      </w:rPr>
      <w:t>Av. Desembargador José Nunes da Cunha, Bloco 12, Parque dos Poderes - CEP 79031-310 - Campo Grande/MS</w:t>
    </w:r>
  </w:p>
  <w:p w14:paraId="44119DCA" w14:textId="45E23999" w:rsidR="00C609C8" w:rsidRDefault="00C609C8" w:rsidP="00C609C8">
    <w:pPr>
      <w:pStyle w:val="Rodap"/>
      <w:jc w:val="center"/>
      <w:rPr>
        <w:rFonts w:ascii="Calibri Light" w:hAnsi="Calibri Light"/>
        <w:sz w:val="16"/>
        <w:szCs w:val="16"/>
        <w:lang w:val="es-ES"/>
      </w:rPr>
    </w:pPr>
    <w:r>
      <w:rPr>
        <w:rFonts w:ascii="Calibri Light" w:hAnsi="Calibri Light"/>
        <w:sz w:val="16"/>
        <w:szCs w:val="16"/>
        <w:lang w:val="es-ES"/>
      </w:rPr>
      <w:t>PABX: (67) 3318-5100</w:t>
    </w:r>
  </w:p>
  <w:p w14:paraId="72DF2B97" w14:textId="77777777" w:rsidR="00C609C8" w:rsidRDefault="00C609C8" w:rsidP="00C609C8">
    <w:pPr>
      <w:pStyle w:val="Rodap"/>
    </w:pPr>
  </w:p>
  <w:p w14:paraId="3B7458FC" w14:textId="77777777" w:rsidR="00C609C8" w:rsidRDefault="00C609C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AE3CB" w14:textId="77777777" w:rsidR="00AE2751" w:rsidRDefault="00AE2751" w:rsidP="00C857E1">
      <w:pPr>
        <w:spacing w:after="0" w:line="240" w:lineRule="auto"/>
      </w:pPr>
      <w:r>
        <w:separator/>
      </w:r>
    </w:p>
  </w:footnote>
  <w:footnote w:type="continuationSeparator" w:id="0">
    <w:p w14:paraId="7B448BA2" w14:textId="77777777" w:rsidR="00AE2751" w:rsidRDefault="00AE2751" w:rsidP="00C85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E8E77" w14:textId="77777777" w:rsidR="00C857E1" w:rsidRDefault="001412C1" w:rsidP="001412C1">
    <w:pPr>
      <w:pStyle w:val="Cabealho"/>
      <w:jc w:val="center"/>
    </w:pPr>
    <w:r>
      <w:rPr>
        <w:noProof/>
      </w:rPr>
      <w:drawing>
        <wp:inline distT="0" distB="0" distL="0" distR="0" wp14:anchorId="21103E56" wp14:editId="07342B55">
          <wp:extent cx="3332480" cy="942975"/>
          <wp:effectExtent l="0" t="0" r="1270" b="9525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248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7E1"/>
    <w:rsid w:val="00021048"/>
    <w:rsid w:val="000445DD"/>
    <w:rsid w:val="0004498D"/>
    <w:rsid w:val="00050F68"/>
    <w:rsid w:val="000668AD"/>
    <w:rsid w:val="000A2BD1"/>
    <w:rsid w:val="000C7938"/>
    <w:rsid w:val="00120162"/>
    <w:rsid w:val="001412C1"/>
    <w:rsid w:val="001720E3"/>
    <w:rsid w:val="00176031"/>
    <w:rsid w:val="001A021E"/>
    <w:rsid w:val="001C5D9F"/>
    <w:rsid w:val="001F2431"/>
    <w:rsid w:val="002156DE"/>
    <w:rsid w:val="00223DD3"/>
    <w:rsid w:val="00230A00"/>
    <w:rsid w:val="00263ACA"/>
    <w:rsid w:val="002A670F"/>
    <w:rsid w:val="002B2392"/>
    <w:rsid w:val="002C3342"/>
    <w:rsid w:val="002C46DC"/>
    <w:rsid w:val="002F7444"/>
    <w:rsid w:val="002F7ED2"/>
    <w:rsid w:val="00300D19"/>
    <w:rsid w:val="00310611"/>
    <w:rsid w:val="00331F53"/>
    <w:rsid w:val="00364010"/>
    <w:rsid w:val="00382D5F"/>
    <w:rsid w:val="00383A68"/>
    <w:rsid w:val="003B2152"/>
    <w:rsid w:val="003B3A13"/>
    <w:rsid w:val="003C4A57"/>
    <w:rsid w:val="003E108C"/>
    <w:rsid w:val="00427E90"/>
    <w:rsid w:val="004511FD"/>
    <w:rsid w:val="00465906"/>
    <w:rsid w:val="004971CC"/>
    <w:rsid w:val="004B13DE"/>
    <w:rsid w:val="004B1781"/>
    <w:rsid w:val="004E0A1E"/>
    <w:rsid w:val="00511783"/>
    <w:rsid w:val="00514A24"/>
    <w:rsid w:val="0052379E"/>
    <w:rsid w:val="00556190"/>
    <w:rsid w:val="00572775"/>
    <w:rsid w:val="00584B44"/>
    <w:rsid w:val="005910CF"/>
    <w:rsid w:val="005F1C16"/>
    <w:rsid w:val="00630F56"/>
    <w:rsid w:val="00634BF4"/>
    <w:rsid w:val="00636708"/>
    <w:rsid w:val="006D77CE"/>
    <w:rsid w:val="006E0040"/>
    <w:rsid w:val="00707F4B"/>
    <w:rsid w:val="007312DC"/>
    <w:rsid w:val="00755F00"/>
    <w:rsid w:val="00757469"/>
    <w:rsid w:val="007813AA"/>
    <w:rsid w:val="007967BA"/>
    <w:rsid w:val="007A47B9"/>
    <w:rsid w:val="007C3E22"/>
    <w:rsid w:val="007D1FB2"/>
    <w:rsid w:val="007E3010"/>
    <w:rsid w:val="007E61DF"/>
    <w:rsid w:val="007E68DA"/>
    <w:rsid w:val="007F1D0D"/>
    <w:rsid w:val="00815BCF"/>
    <w:rsid w:val="008227A8"/>
    <w:rsid w:val="00826A73"/>
    <w:rsid w:val="00853C36"/>
    <w:rsid w:val="00864319"/>
    <w:rsid w:val="0088158C"/>
    <w:rsid w:val="00896931"/>
    <w:rsid w:val="00897F15"/>
    <w:rsid w:val="008B21EA"/>
    <w:rsid w:val="008D15D1"/>
    <w:rsid w:val="008F29F8"/>
    <w:rsid w:val="0095110F"/>
    <w:rsid w:val="00981C3D"/>
    <w:rsid w:val="00991673"/>
    <w:rsid w:val="009F32E9"/>
    <w:rsid w:val="00A045D9"/>
    <w:rsid w:val="00A072C0"/>
    <w:rsid w:val="00A11A86"/>
    <w:rsid w:val="00A22F76"/>
    <w:rsid w:val="00A47AAD"/>
    <w:rsid w:val="00A47CB1"/>
    <w:rsid w:val="00A6536E"/>
    <w:rsid w:val="00A663D0"/>
    <w:rsid w:val="00A95782"/>
    <w:rsid w:val="00AA4ADE"/>
    <w:rsid w:val="00AB2BD6"/>
    <w:rsid w:val="00AC4DEE"/>
    <w:rsid w:val="00AD4578"/>
    <w:rsid w:val="00AD7166"/>
    <w:rsid w:val="00AE1E0F"/>
    <w:rsid w:val="00AE2751"/>
    <w:rsid w:val="00AF44BF"/>
    <w:rsid w:val="00AF764C"/>
    <w:rsid w:val="00B03B29"/>
    <w:rsid w:val="00B111B7"/>
    <w:rsid w:val="00B13BB2"/>
    <w:rsid w:val="00B23704"/>
    <w:rsid w:val="00B35368"/>
    <w:rsid w:val="00B4474A"/>
    <w:rsid w:val="00B57471"/>
    <w:rsid w:val="00B72710"/>
    <w:rsid w:val="00B8158B"/>
    <w:rsid w:val="00B93FEC"/>
    <w:rsid w:val="00B94E28"/>
    <w:rsid w:val="00C25A9F"/>
    <w:rsid w:val="00C54054"/>
    <w:rsid w:val="00C609C8"/>
    <w:rsid w:val="00C72801"/>
    <w:rsid w:val="00C857E1"/>
    <w:rsid w:val="00CB22CB"/>
    <w:rsid w:val="00CC3A0C"/>
    <w:rsid w:val="00CE0C4D"/>
    <w:rsid w:val="00D37BBA"/>
    <w:rsid w:val="00D53FFF"/>
    <w:rsid w:val="00DD5EF8"/>
    <w:rsid w:val="00E12A22"/>
    <w:rsid w:val="00E146A2"/>
    <w:rsid w:val="00E150C2"/>
    <w:rsid w:val="00E407D3"/>
    <w:rsid w:val="00E5767A"/>
    <w:rsid w:val="00E62CAB"/>
    <w:rsid w:val="00E72329"/>
    <w:rsid w:val="00E74019"/>
    <w:rsid w:val="00E8363F"/>
    <w:rsid w:val="00EB702F"/>
    <w:rsid w:val="00ED194A"/>
    <w:rsid w:val="00EF6D88"/>
    <w:rsid w:val="00F02FBE"/>
    <w:rsid w:val="00F136B9"/>
    <w:rsid w:val="00F550C5"/>
    <w:rsid w:val="00F561B4"/>
    <w:rsid w:val="00F60A27"/>
    <w:rsid w:val="00FD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D9A05"/>
  <w15:chartTrackingRefBased/>
  <w15:docId w15:val="{2FF28867-D127-4622-AE5E-DBF3203DA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857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57E1"/>
  </w:style>
  <w:style w:type="paragraph" w:styleId="Rodap">
    <w:name w:val="footer"/>
    <w:basedOn w:val="Normal"/>
    <w:link w:val="RodapChar"/>
    <w:unhideWhenUsed/>
    <w:rsid w:val="00C857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C857E1"/>
  </w:style>
  <w:style w:type="table" w:styleId="Tabelacomgrade">
    <w:name w:val="Table Grid"/>
    <w:basedOn w:val="Tabelanormal"/>
    <w:uiPriority w:val="39"/>
    <w:rsid w:val="003B2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74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4019"/>
    <w:rPr>
      <w:rFonts w:ascii="Segoe UI" w:hAnsi="Segoe UI" w:cs="Segoe UI"/>
      <w:sz w:val="18"/>
      <w:szCs w:val="18"/>
    </w:rPr>
  </w:style>
  <w:style w:type="character" w:styleId="Hyperlink">
    <w:name w:val="Hyperlink"/>
    <w:unhideWhenUsed/>
    <w:rsid w:val="00C609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161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Alcinéia Maceno</dc:creator>
  <cp:keywords/>
  <dc:description/>
  <cp:lastModifiedBy>Paulo Andrade</cp:lastModifiedBy>
  <cp:revision>8</cp:revision>
  <cp:lastPrinted>2026-06-01T18:18:00Z</cp:lastPrinted>
  <dcterms:created xsi:type="dcterms:W3CDTF">2026-06-01T00:36:00Z</dcterms:created>
  <dcterms:modified xsi:type="dcterms:W3CDTF">2026-06-01T18:18:00Z</dcterms:modified>
</cp:coreProperties>
</file>