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ABD5" w14:textId="77777777" w:rsidR="00826A73" w:rsidRPr="00826A73" w:rsidRDefault="00826A73" w:rsidP="00223DD3">
      <w:pPr>
        <w:jc w:val="center"/>
        <w:rPr>
          <w:b/>
          <w:sz w:val="16"/>
          <w:szCs w:val="16"/>
        </w:rPr>
      </w:pPr>
    </w:p>
    <w:p w14:paraId="41A9C619" w14:textId="77777777" w:rsidR="00223DD3" w:rsidRDefault="00D37BBA" w:rsidP="00223DD3">
      <w:pPr>
        <w:jc w:val="center"/>
        <w:rPr>
          <w:b/>
          <w:sz w:val="40"/>
          <w:szCs w:val="40"/>
        </w:rPr>
      </w:pPr>
      <w:r w:rsidRPr="00223DD3">
        <w:rPr>
          <w:b/>
          <w:sz w:val="40"/>
          <w:szCs w:val="40"/>
        </w:rPr>
        <w:t>AUTORIZAÇÃO</w:t>
      </w:r>
    </w:p>
    <w:p w14:paraId="29217E02" w14:textId="77777777" w:rsidR="00223DD3" w:rsidRPr="00D37BBA" w:rsidRDefault="00223DD3">
      <w:pPr>
        <w:rPr>
          <w:b/>
          <w:sz w:val="24"/>
          <w:szCs w:val="24"/>
        </w:rPr>
      </w:pPr>
    </w:p>
    <w:p w14:paraId="04EBCCCD" w14:textId="77777777" w:rsidR="00630F56" w:rsidRDefault="00630F56" w:rsidP="00E74019">
      <w:pPr>
        <w:jc w:val="both"/>
        <w:rPr>
          <w:sz w:val="24"/>
          <w:szCs w:val="24"/>
        </w:rPr>
      </w:pPr>
      <w:r w:rsidRPr="00E5767A">
        <w:rPr>
          <w:sz w:val="24"/>
          <w:szCs w:val="24"/>
        </w:rPr>
        <w:t>Autorizo a entrega do</w:t>
      </w:r>
      <w:r w:rsidR="00815BCF">
        <w:rPr>
          <w:sz w:val="24"/>
          <w:szCs w:val="24"/>
        </w:rPr>
        <w:t>s</w:t>
      </w:r>
      <w:r w:rsidRPr="00E5767A">
        <w:rPr>
          <w:sz w:val="24"/>
          <w:szCs w:val="24"/>
        </w:rPr>
        <w:t xml:space="preserve"> be</w:t>
      </w:r>
      <w:r w:rsidR="00815BCF">
        <w:rPr>
          <w:sz w:val="24"/>
          <w:szCs w:val="24"/>
        </w:rPr>
        <w:t>ns</w:t>
      </w:r>
      <w:r w:rsidRPr="00E5767A">
        <w:rPr>
          <w:sz w:val="24"/>
          <w:szCs w:val="24"/>
        </w:rPr>
        <w:t xml:space="preserve"> abaixo relacionado</w:t>
      </w:r>
      <w:r w:rsidR="00815BCF">
        <w:rPr>
          <w:sz w:val="24"/>
          <w:szCs w:val="24"/>
        </w:rPr>
        <w:t>s</w:t>
      </w:r>
      <w:r w:rsidRPr="00E5767A">
        <w:rPr>
          <w:sz w:val="24"/>
          <w:szCs w:val="24"/>
        </w:rPr>
        <w:t>, destina</w:t>
      </w:r>
      <w:r w:rsidR="002C46DC" w:rsidRPr="00E5767A">
        <w:rPr>
          <w:sz w:val="24"/>
          <w:szCs w:val="24"/>
        </w:rPr>
        <w:t>do</w:t>
      </w:r>
      <w:r w:rsidR="00815BCF">
        <w:rPr>
          <w:sz w:val="24"/>
          <w:szCs w:val="24"/>
        </w:rPr>
        <w:t>s</w:t>
      </w:r>
      <w:r w:rsidR="002C46DC" w:rsidRPr="00E5767A">
        <w:rPr>
          <w:sz w:val="24"/>
          <w:szCs w:val="24"/>
        </w:rPr>
        <w:t xml:space="preserve"> </w:t>
      </w:r>
      <w:r w:rsidR="00815BCF">
        <w:rPr>
          <w:sz w:val="24"/>
          <w:szCs w:val="24"/>
        </w:rPr>
        <w:t>a</w:t>
      </w:r>
      <w:r w:rsidR="00826A73">
        <w:rPr>
          <w:sz w:val="24"/>
          <w:szCs w:val="24"/>
        </w:rPr>
        <w:t>o ...............................</w:t>
      </w:r>
      <w:r w:rsidR="00F550C5" w:rsidRPr="00223DD3">
        <w:rPr>
          <w:sz w:val="24"/>
          <w:szCs w:val="24"/>
        </w:rPr>
        <w:t xml:space="preserve">, </w:t>
      </w:r>
      <w:r w:rsidR="00F60A27" w:rsidRPr="00223DD3">
        <w:rPr>
          <w:color w:val="000000" w:themeColor="text1"/>
          <w:sz w:val="24"/>
          <w:szCs w:val="24"/>
        </w:rPr>
        <w:t>s</w:t>
      </w:r>
      <w:r w:rsidR="00815BCF" w:rsidRPr="00223DD3">
        <w:rPr>
          <w:color w:val="000000" w:themeColor="text1"/>
          <w:sz w:val="24"/>
          <w:szCs w:val="24"/>
        </w:rPr>
        <w:t xml:space="preserve">endo </w:t>
      </w:r>
      <w:r w:rsidR="00331F53" w:rsidRPr="00223DD3">
        <w:rPr>
          <w:color w:val="000000" w:themeColor="text1"/>
          <w:sz w:val="24"/>
          <w:szCs w:val="24"/>
        </w:rPr>
        <w:t xml:space="preserve">que </w:t>
      </w:r>
      <w:r w:rsidR="00F60A27" w:rsidRPr="00223DD3">
        <w:rPr>
          <w:color w:val="000000" w:themeColor="text1"/>
          <w:sz w:val="24"/>
          <w:szCs w:val="24"/>
        </w:rPr>
        <w:t>o</w:t>
      </w:r>
      <w:r w:rsidR="00F60A27">
        <w:rPr>
          <w:b/>
          <w:sz w:val="24"/>
          <w:szCs w:val="24"/>
        </w:rPr>
        <w:t xml:space="preserve"> </w:t>
      </w:r>
      <w:r w:rsidR="00F60A27" w:rsidRPr="00E5767A">
        <w:rPr>
          <w:sz w:val="24"/>
          <w:szCs w:val="24"/>
        </w:rPr>
        <w:t>transporte</w:t>
      </w:r>
      <w:r w:rsidR="00AD7166" w:rsidRPr="00E5767A">
        <w:rPr>
          <w:sz w:val="24"/>
          <w:szCs w:val="24"/>
        </w:rPr>
        <w:t xml:space="preserve"> do</w:t>
      </w:r>
      <w:r w:rsidR="00815BCF">
        <w:rPr>
          <w:sz w:val="24"/>
          <w:szCs w:val="24"/>
        </w:rPr>
        <w:t>s mesmo</w:t>
      </w:r>
      <w:r w:rsidR="00223DD3">
        <w:rPr>
          <w:sz w:val="24"/>
          <w:szCs w:val="24"/>
        </w:rPr>
        <w:t>s</w:t>
      </w:r>
      <w:r w:rsidR="00AD7166" w:rsidRPr="00E5767A">
        <w:rPr>
          <w:sz w:val="24"/>
          <w:szCs w:val="24"/>
        </w:rPr>
        <w:t xml:space="preserve"> até o seu </w:t>
      </w:r>
      <w:r w:rsidR="00815BCF" w:rsidRPr="00E5767A">
        <w:rPr>
          <w:sz w:val="24"/>
          <w:szCs w:val="24"/>
        </w:rPr>
        <w:t xml:space="preserve">destino </w:t>
      </w:r>
      <w:r w:rsidR="00382D5F">
        <w:rPr>
          <w:sz w:val="24"/>
          <w:szCs w:val="24"/>
        </w:rPr>
        <w:t xml:space="preserve">é </w:t>
      </w:r>
      <w:r w:rsidR="00815BCF" w:rsidRPr="00E5767A">
        <w:rPr>
          <w:sz w:val="24"/>
          <w:szCs w:val="24"/>
        </w:rPr>
        <w:t>de</w:t>
      </w:r>
      <w:r w:rsidR="00AD7166" w:rsidRPr="00E5767A">
        <w:rPr>
          <w:sz w:val="24"/>
          <w:szCs w:val="24"/>
        </w:rPr>
        <w:t xml:space="preserve"> responsabilidade exclusiva do</w:t>
      </w:r>
      <w:r w:rsidR="00D37BBA">
        <w:rPr>
          <w:sz w:val="24"/>
          <w:szCs w:val="24"/>
        </w:rPr>
        <w:t xml:space="preserve"> </w:t>
      </w:r>
      <w:r w:rsidR="00826A73">
        <w:rPr>
          <w:sz w:val="24"/>
          <w:szCs w:val="24"/>
        </w:rPr>
        <w:t>B</w:t>
      </w:r>
      <w:r w:rsidR="00223DD3">
        <w:rPr>
          <w:sz w:val="24"/>
          <w:szCs w:val="24"/>
        </w:rPr>
        <w:t>eneficiado</w:t>
      </w:r>
      <w:r w:rsidR="00815BCF">
        <w:rPr>
          <w:sz w:val="24"/>
          <w:szCs w:val="24"/>
        </w:rPr>
        <w:t>, que</w:t>
      </w:r>
      <w:r w:rsidR="00AD7166" w:rsidRPr="00E5767A">
        <w:rPr>
          <w:sz w:val="24"/>
          <w:szCs w:val="24"/>
        </w:rPr>
        <w:t xml:space="preserve"> deverá designar </w:t>
      </w:r>
      <w:r w:rsidR="00223DD3">
        <w:rPr>
          <w:sz w:val="24"/>
          <w:szCs w:val="24"/>
        </w:rPr>
        <w:t>recebedor</w:t>
      </w:r>
      <w:r w:rsidR="00AD7166" w:rsidRPr="00E5767A">
        <w:rPr>
          <w:sz w:val="24"/>
          <w:szCs w:val="24"/>
        </w:rPr>
        <w:t xml:space="preserve"> devidamente identificado.</w:t>
      </w:r>
      <w:r w:rsidR="00514A24">
        <w:rPr>
          <w:sz w:val="24"/>
          <w:szCs w:val="24"/>
        </w:rPr>
        <w:t xml:space="preserve">  </w:t>
      </w:r>
    </w:p>
    <w:p w14:paraId="651C7F2E" w14:textId="77777777" w:rsidR="00223DD3" w:rsidRPr="00E5767A" w:rsidRDefault="00223DD3" w:rsidP="00E74019">
      <w:pPr>
        <w:jc w:val="both"/>
        <w:rPr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26"/>
        <w:gridCol w:w="3390"/>
        <w:gridCol w:w="2264"/>
        <w:gridCol w:w="2120"/>
      </w:tblGrid>
      <w:tr w:rsidR="003B2152" w:rsidRPr="00E5767A" w14:paraId="7009B0EA" w14:textId="77777777" w:rsidTr="002B2392">
        <w:trPr>
          <w:trHeight w:val="377"/>
        </w:trPr>
        <w:tc>
          <w:tcPr>
            <w:tcW w:w="726" w:type="dxa"/>
            <w:shd w:val="clear" w:color="auto" w:fill="BFBFBF" w:themeFill="background1" w:themeFillShade="BF"/>
            <w:vAlign w:val="center"/>
          </w:tcPr>
          <w:p w14:paraId="1147F615" w14:textId="77777777" w:rsidR="003B2152" w:rsidRPr="00223DD3" w:rsidRDefault="003B2152" w:rsidP="00223DD3">
            <w:pPr>
              <w:rPr>
                <w:b/>
                <w:sz w:val="24"/>
                <w:szCs w:val="24"/>
              </w:rPr>
            </w:pPr>
            <w:r w:rsidRPr="00223DD3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390" w:type="dxa"/>
            <w:shd w:val="clear" w:color="auto" w:fill="BFBFBF" w:themeFill="background1" w:themeFillShade="BF"/>
            <w:vAlign w:val="center"/>
          </w:tcPr>
          <w:p w14:paraId="10B84C76" w14:textId="77777777" w:rsidR="003B2152" w:rsidRPr="00223DD3" w:rsidRDefault="003B2152" w:rsidP="00223DD3">
            <w:pPr>
              <w:rPr>
                <w:b/>
                <w:sz w:val="24"/>
                <w:szCs w:val="24"/>
              </w:rPr>
            </w:pPr>
            <w:r w:rsidRPr="00223DD3">
              <w:rPr>
                <w:b/>
                <w:sz w:val="24"/>
                <w:szCs w:val="24"/>
              </w:rPr>
              <w:t>DESCRIÇÃO DO BEM</w:t>
            </w:r>
          </w:p>
        </w:tc>
        <w:tc>
          <w:tcPr>
            <w:tcW w:w="2264" w:type="dxa"/>
            <w:shd w:val="clear" w:color="auto" w:fill="BFBFBF" w:themeFill="background1" w:themeFillShade="BF"/>
            <w:vAlign w:val="center"/>
          </w:tcPr>
          <w:p w14:paraId="095A13A0" w14:textId="77777777" w:rsidR="003B2152" w:rsidRPr="00223DD3" w:rsidRDefault="003B2152" w:rsidP="00223DD3">
            <w:pPr>
              <w:rPr>
                <w:b/>
                <w:sz w:val="24"/>
                <w:szCs w:val="24"/>
              </w:rPr>
            </w:pPr>
            <w:r w:rsidRPr="00223DD3">
              <w:rPr>
                <w:b/>
                <w:sz w:val="24"/>
                <w:szCs w:val="24"/>
              </w:rPr>
              <w:t xml:space="preserve">REG. </w:t>
            </w:r>
            <w:r w:rsidR="00511783" w:rsidRPr="00223DD3">
              <w:rPr>
                <w:b/>
                <w:sz w:val="24"/>
                <w:szCs w:val="24"/>
              </w:rPr>
              <w:t>PATRIM</w:t>
            </w:r>
            <w:r w:rsidR="00826A73">
              <w:rPr>
                <w:b/>
                <w:sz w:val="24"/>
                <w:szCs w:val="24"/>
              </w:rPr>
              <w:t>O</w:t>
            </w:r>
            <w:r w:rsidR="00511783" w:rsidRPr="00223DD3">
              <w:rPr>
                <w:b/>
                <w:sz w:val="24"/>
                <w:szCs w:val="24"/>
              </w:rPr>
              <w:t>NI</w:t>
            </w:r>
            <w:r w:rsidR="00826A73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2120" w:type="dxa"/>
            <w:shd w:val="clear" w:color="auto" w:fill="BFBFBF" w:themeFill="background1" w:themeFillShade="BF"/>
            <w:vAlign w:val="center"/>
          </w:tcPr>
          <w:p w14:paraId="5FAFA2E9" w14:textId="77777777" w:rsidR="003B2152" w:rsidRPr="00223DD3" w:rsidRDefault="005F1C16" w:rsidP="00223DD3">
            <w:pPr>
              <w:rPr>
                <w:b/>
                <w:sz w:val="24"/>
                <w:szCs w:val="24"/>
              </w:rPr>
            </w:pPr>
            <w:r w:rsidRPr="00223DD3">
              <w:rPr>
                <w:b/>
                <w:sz w:val="24"/>
                <w:szCs w:val="24"/>
              </w:rPr>
              <w:t>SÉRIE</w:t>
            </w:r>
          </w:p>
        </w:tc>
      </w:tr>
      <w:tr w:rsidR="007312DC" w:rsidRPr="00E5767A" w14:paraId="59E4E85A" w14:textId="77777777" w:rsidTr="002B2392">
        <w:trPr>
          <w:trHeight w:val="412"/>
        </w:trPr>
        <w:tc>
          <w:tcPr>
            <w:tcW w:w="726" w:type="dxa"/>
            <w:vAlign w:val="center"/>
          </w:tcPr>
          <w:p w14:paraId="3ED4ECE8" w14:textId="77777777" w:rsidR="007312DC" w:rsidRDefault="007312DC" w:rsidP="00223DD3">
            <w:pPr>
              <w:rPr>
                <w:sz w:val="24"/>
                <w:szCs w:val="24"/>
              </w:rPr>
            </w:pPr>
          </w:p>
          <w:p w14:paraId="09914957" w14:textId="77777777" w:rsidR="00826A73" w:rsidRDefault="00826A73" w:rsidP="00223DD3">
            <w:pPr>
              <w:rPr>
                <w:sz w:val="24"/>
                <w:szCs w:val="24"/>
              </w:rPr>
            </w:pPr>
          </w:p>
        </w:tc>
        <w:tc>
          <w:tcPr>
            <w:tcW w:w="3390" w:type="dxa"/>
            <w:vAlign w:val="center"/>
          </w:tcPr>
          <w:p w14:paraId="25B745E8" w14:textId="77777777" w:rsidR="007312DC" w:rsidRDefault="007312DC" w:rsidP="00223DD3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03018AB6" w14:textId="77777777" w:rsidR="007312DC" w:rsidRDefault="007312DC" w:rsidP="00223DD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6D3308C9" w14:textId="77777777" w:rsidR="007312DC" w:rsidRDefault="007312DC" w:rsidP="00223DD3">
            <w:pPr>
              <w:rPr>
                <w:sz w:val="24"/>
                <w:szCs w:val="24"/>
              </w:rPr>
            </w:pPr>
          </w:p>
        </w:tc>
      </w:tr>
      <w:tr w:rsidR="00230A00" w:rsidRPr="00E5767A" w14:paraId="72E90973" w14:textId="77777777" w:rsidTr="002B2392">
        <w:trPr>
          <w:trHeight w:val="418"/>
        </w:trPr>
        <w:tc>
          <w:tcPr>
            <w:tcW w:w="726" w:type="dxa"/>
            <w:vAlign w:val="center"/>
          </w:tcPr>
          <w:p w14:paraId="3DB2B3AA" w14:textId="77777777" w:rsidR="00230A00" w:rsidRDefault="00230A00" w:rsidP="00223DD3">
            <w:pPr>
              <w:rPr>
                <w:sz w:val="24"/>
                <w:szCs w:val="24"/>
              </w:rPr>
            </w:pPr>
          </w:p>
          <w:p w14:paraId="0BA35AFA" w14:textId="77777777" w:rsidR="00826A73" w:rsidRPr="00E5767A" w:rsidRDefault="00826A73" w:rsidP="00223DD3">
            <w:pPr>
              <w:rPr>
                <w:sz w:val="24"/>
                <w:szCs w:val="24"/>
              </w:rPr>
            </w:pPr>
          </w:p>
        </w:tc>
        <w:tc>
          <w:tcPr>
            <w:tcW w:w="3390" w:type="dxa"/>
            <w:vAlign w:val="center"/>
          </w:tcPr>
          <w:p w14:paraId="14E5D09C" w14:textId="77777777" w:rsidR="00230A00" w:rsidRDefault="00230A00" w:rsidP="00223DD3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4F80B575" w14:textId="77777777" w:rsidR="00230A00" w:rsidRDefault="00230A00" w:rsidP="00223DD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17BE199B" w14:textId="77777777" w:rsidR="00230A00" w:rsidRDefault="00230A00" w:rsidP="00223DD3">
            <w:pPr>
              <w:rPr>
                <w:sz w:val="24"/>
                <w:szCs w:val="24"/>
              </w:rPr>
            </w:pPr>
          </w:p>
        </w:tc>
      </w:tr>
    </w:tbl>
    <w:p w14:paraId="711C7F2E" w14:textId="77777777" w:rsidR="00826A73" w:rsidRDefault="00826A73" w:rsidP="002B2392">
      <w:pPr>
        <w:spacing w:after="0"/>
        <w:rPr>
          <w:b/>
          <w:sz w:val="24"/>
          <w:szCs w:val="24"/>
        </w:rPr>
      </w:pPr>
    </w:p>
    <w:p w14:paraId="6D47F208" w14:textId="77777777" w:rsidR="00B03B29" w:rsidRDefault="002C3342" w:rsidP="002B239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CONTRATO DE REPASSE </w:t>
      </w:r>
      <w:r w:rsidR="00826A73">
        <w:rPr>
          <w:b/>
          <w:sz w:val="24"/>
          <w:szCs w:val="24"/>
        </w:rPr>
        <w:t xml:space="preserve">/ CONVÊNIO </w:t>
      </w:r>
      <w:r>
        <w:rPr>
          <w:b/>
          <w:sz w:val="24"/>
          <w:szCs w:val="24"/>
        </w:rPr>
        <w:t>Nº</w:t>
      </w:r>
      <w:r w:rsidR="00826A73">
        <w:rPr>
          <w:b/>
          <w:sz w:val="24"/>
          <w:szCs w:val="24"/>
        </w:rPr>
        <w:t xml:space="preserve"> .....................................</w:t>
      </w:r>
      <w:r w:rsidR="00331F53">
        <w:rPr>
          <w:b/>
          <w:sz w:val="24"/>
          <w:szCs w:val="24"/>
        </w:rPr>
        <w:t xml:space="preserve">                                                                            </w:t>
      </w:r>
    </w:p>
    <w:p w14:paraId="7C1D1384" w14:textId="77777777" w:rsidR="002C3342" w:rsidRDefault="002C3342" w:rsidP="002B2392">
      <w:pPr>
        <w:spacing w:after="0"/>
        <w:rPr>
          <w:b/>
          <w:sz w:val="24"/>
          <w:szCs w:val="24"/>
        </w:rPr>
      </w:pPr>
    </w:p>
    <w:p w14:paraId="02829D7A" w14:textId="77777777" w:rsidR="002B2392" w:rsidRDefault="002B2392" w:rsidP="002B2392">
      <w:pPr>
        <w:spacing w:after="0"/>
        <w:rPr>
          <w:b/>
          <w:sz w:val="24"/>
          <w:szCs w:val="24"/>
        </w:rPr>
      </w:pPr>
    </w:p>
    <w:p w14:paraId="67E001CC" w14:textId="77777777" w:rsidR="00826A73" w:rsidRDefault="00826A73" w:rsidP="002B2392">
      <w:pPr>
        <w:spacing w:after="0"/>
        <w:rPr>
          <w:b/>
          <w:sz w:val="24"/>
          <w:szCs w:val="24"/>
        </w:rPr>
      </w:pPr>
    </w:p>
    <w:p w14:paraId="17B1DCF6" w14:textId="77777777" w:rsidR="00826A73" w:rsidRDefault="00826A73" w:rsidP="002B2392">
      <w:pPr>
        <w:spacing w:after="0"/>
        <w:rPr>
          <w:b/>
          <w:sz w:val="24"/>
          <w:szCs w:val="24"/>
        </w:rPr>
      </w:pPr>
    </w:p>
    <w:p w14:paraId="1D76786D" w14:textId="77777777" w:rsidR="00826A73" w:rsidRDefault="00826A73" w:rsidP="002B2392">
      <w:pPr>
        <w:spacing w:after="0"/>
        <w:rPr>
          <w:b/>
          <w:sz w:val="24"/>
          <w:szCs w:val="24"/>
        </w:rPr>
      </w:pPr>
    </w:p>
    <w:p w14:paraId="64F6A3C5" w14:textId="77777777" w:rsidR="00223DD3" w:rsidRDefault="00223DD3" w:rsidP="002B2392">
      <w:pPr>
        <w:spacing w:after="0"/>
        <w:rPr>
          <w:b/>
          <w:sz w:val="24"/>
          <w:szCs w:val="24"/>
        </w:rPr>
      </w:pPr>
    </w:p>
    <w:p w14:paraId="464DD7D7" w14:textId="3F734BA3" w:rsidR="00310611" w:rsidRDefault="00310611" w:rsidP="00223DD3">
      <w:pPr>
        <w:spacing w:after="0"/>
        <w:jc w:val="center"/>
        <w:rPr>
          <w:b/>
          <w:sz w:val="24"/>
          <w:szCs w:val="24"/>
        </w:rPr>
      </w:pPr>
      <w:r w:rsidRPr="00310611">
        <w:rPr>
          <w:b/>
          <w:sz w:val="24"/>
          <w:szCs w:val="24"/>
        </w:rPr>
        <w:t>FERNANDO LUIZ NASCIMENTO</w:t>
      </w:r>
    </w:p>
    <w:p w14:paraId="3E77EFDB" w14:textId="08DDF6B3" w:rsidR="00223DD3" w:rsidRPr="00826A73" w:rsidRDefault="00223DD3" w:rsidP="00223DD3">
      <w:pPr>
        <w:spacing w:after="0"/>
        <w:jc w:val="center"/>
      </w:pPr>
      <w:r w:rsidRPr="00826A73">
        <w:t>Diretor-Presidente da AGRAER</w:t>
      </w:r>
    </w:p>
    <w:p w14:paraId="1A398046" w14:textId="77777777" w:rsidR="002C3342" w:rsidRDefault="002C3342">
      <w:pPr>
        <w:rPr>
          <w:sz w:val="24"/>
          <w:szCs w:val="24"/>
        </w:rPr>
      </w:pPr>
    </w:p>
    <w:p w14:paraId="2AFABD7F" w14:textId="77777777" w:rsidR="006D77CE" w:rsidRDefault="006D77CE">
      <w:pPr>
        <w:rPr>
          <w:sz w:val="24"/>
          <w:szCs w:val="24"/>
        </w:rPr>
      </w:pPr>
    </w:p>
    <w:p w14:paraId="70447039" w14:textId="77777777" w:rsidR="002B2392" w:rsidRPr="00826A73" w:rsidRDefault="002B2392" w:rsidP="00383A68">
      <w:pPr>
        <w:spacing w:after="0" w:line="240" w:lineRule="auto"/>
        <w:ind w:left="993"/>
        <w:rPr>
          <w:b/>
          <w:sz w:val="24"/>
          <w:szCs w:val="24"/>
        </w:rPr>
      </w:pPr>
      <w:r w:rsidRPr="00826A73">
        <w:rPr>
          <w:b/>
          <w:sz w:val="24"/>
          <w:szCs w:val="24"/>
        </w:rPr>
        <w:t>DECLARO QUE RECEBI OS BENS EM PERFEITO ESTADO DE CONSERVAÇÃO.</w:t>
      </w:r>
    </w:p>
    <w:p w14:paraId="0C9238AA" w14:textId="77777777" w:rsidR="002B2392" w:rsidRPr="00383A68" w:rsidRDefault="002B2392" w:rsidP="002B2392">
      <w:pPr>
        <w:spacing w:after="0" w:line="240" w:lineRule="auto"/>
        <w:rPr>
          <w:b/>
        </w:rPr>
      </w:pPr>
    </w:p>
    <w:p w14:paraId="60949245" w14:textId="77777777" w:rsidR="00826A73" w:rsidRDefault="00826A73" w:rsidP="00383A68">
      <w:pPr>
        <w:spacing w:after="0" w:line="240" w:lineRule="auto"/>
        <w:ind w:firstLine="993"/>
      </w:pPr>
    </w:p>
    <w:p w14:paraId="3EBC49F7" w14:textId="77777777" w:rsidR="00AD7166" w:rsidRPr="00383A68" w:rsidRDefault="005F1C16" w:rsidP="00383A68">
      <w:pPr>
        <w:spacing w:after="0" w:line="240" w:lineRule="auto"/>
        <w:ind w:firstLine="993"/>
      </w:pPr>
      <w:r w:rsidRPr="00383A68">
        <w:t>N</w:t>
      </w:r>
      <w:r w:rsidR="002B2392" w:rsidRPr="00383A68">
        <w:t>OME</w:t>
      </w:r>
      <w:r w:rsidRPr="00383A68">
        <w:t>:</w:t>
      </w:r>
      <w:r w:rsidR="00514A24" w:rsidRPr="00383A68">
        <w:t xml:space="preserve"> </w:t>
      </w:r>
      <w:r w:rsidR="006D77CE" w:rsidRPr="00383A68">
        <w:t>__________________________________</w:t>
      </w:r>
      <w:r w:rsidR="00826A73">
        <w:t>______</w:t>
      </w:r>
      <w:r w:rsidR="006D77CE" w:rsidRPr="00383A68">
        <w:t>__________</w:t>
      </w:r>
      <w:r w:rsidR="002B2392" w:rsidRPr="00383A68">
        <w:t>_</w:t>
      </w:r>
      <w:r w:rsidR="006D77CE" w:rsidRPr="00383A68">
        <w:t>________</w:t>
      </w:r>
      <w:r w:rsidR="00514A24" w:rsidRPr="00383A68">
        <w:t>_</w:t>
      </w:r>
    </w:p>
    <w:p w14:paraId="586E6DF5" w14:textId="77777777" w:rsidR="002B2392" w:rsidRPr="00383A68" w:rsidRDefault="002B2392" w:rsidP="00383A68">
      <w:pPr>
        <w:spacing w:after="0" w:line="240" w:lineRule="auto"/>
        <w:ind w:firstLine="993"/>
      </w:pPr>
    </w:p>
    <w:p w14:paraId="1F7D390E" w14:textId="77777777" w:rsidR="00F136B9" w:rsidRPr="00383A68" w:rsidRDefault="005F1C16" w:rsidP="00383A68">
      <w:pPr>
        <w:spacing w:after="0" w:line="240" w:lineRule="auto"/>
        <w:ind w:firstLine="993"/>
      </w:pPr>
      <w:r w:rsidRPr="00383A68">
        <w:t>CPF:</w:t>
      </w:r>
      <w:r w:rsidR="00514A24" w:rsidRPr="00383A68">
        <w:t xml:space="preserve"> </w:t>
      </w:r>
      <w:r w:rsidR="006D77CE" w:rsidRPr="00383A68">
        <w:t>___________________________________</w:t>
      </w:r>
      <w:r w:rsidR="00826A73">
        <w:t>______</w:t>
      </w:r>
      <w:r w:rsidR="006D77CE" w:rsidRPr="00383A68">
        <w:t>_____________________</w:t>
      </w:r>
    </w:p>
    <w:p w14:paraId="22029AE4" w14:textId="77777777" w:rsidR="002B2392" w:rsidRPr="00383A68" w:rsidRDefault="002B2392" w:rsidP="00383A68">
      <w:pPr>
        <w:spacing w:after="0" w:line="240" w:lineRule="auto"/>
        <w:ind w:firstLine="993"/>
      </w:pPr>
    </w:p>
    <w:p w14:paraId="58FCD745" w14:textId="77777777" w:rsidR="002B2392" w:rsidRPr="00383A68" w:rsidRDefault="002B2392" w:rsidP="002B2392">
      <w:pPr>
        <w:spacing w:after="0" w:line="240" w:lineRule="auto"/>
      </w:pPr>
    </w:p>
    <w:p w14:paraId="76DB65FA" w14:textId="77777777" w:rsidR="002B2392" w:rsidRPr="00383A68" w:rsidRDefault="002B2392" w:rsidP="002B2392">
      <w:pPr>
        <w:spacing w:after="0" w:line="240" w:lineRule="auto"/>
      </w:pPr>
    </w:p>
    <w:p w14:paraId="59E427F2" w14:textId="77777777" w:rsidR="00B93FEC" w:rsidRPr="00383A68" w:rsidRDefault="00B93FEC" w:rsidP="002B2392">
      <w:pPr>
        <w:spacing w:after="0" w:line="240" w:lineRule="auto"/>
        <w:jc w:val="center"/>
      </w:pPr>
      <w:r w:rsidRPr="00383A68">
        <w:t>Campo Grande</w:t>
      </w:r>
      <w:r w:rsidR="002B2392" w:rsidRPr="00383A68">
        <w:t>/</w:t>
      </w:r>
      <w:r w:rsidRPr="00383A68">
        <w:t>MS, _</w:t>
      </w:r>
      <w:r w:rsidR="00826A73">
        <w:t>_</w:t>
      </w:r>
      <w:r w:rsidRPr="00383A68">
        <w:t>___/__</w:t>
      </w:r>
      <w:r w:rsidR="00826A73">
        <w:t>_</w:t>
      </w:r>
      <w:r w:rsidRPr="00383A68">
        <w:t>__/</w:t>
      </w:r>
      <w:r w:rsidR="00826A73">
        <w:t>________</w:t>
      </w:r>
    </w:p>
    <w:p w14:paraId="20DD6022" w14:textId="77777777" w:rsidR="002B2392" w:rsidRPr="00383A68" w:rsidRDefault="002B2392" w:rsidP="002B2392">
      <w:pPr>
        <w:spacing w:after="0" w:line="240" w:lineRule="auto"/>
        <w:jc w:val="center"/>
      </w:pPr>
    </w:p>
    <w:p w14:paraId="67BDBD6F" w14:textId="77777777" w:rsidR="002B2392" w:rsidRDefault="002B2392" w:rsidP="002B2392">
      <w:pPr>
        <w:spacing w:after="0" w:line="240" w:lineRule="auto"/>
        <w:jc w:val="center"/>
      </w:pPr>
    </w:p>
    <w:p w14:paraId="7519374B" w14:textId="77777777" w:rsidR="00826A73" w:rsidRPr="00383A68" w:rsidRDefault="00826A73" w:rsidP="002B2392">
      <w:pPr>
        <w:spacing w:after="0" w:line="240" w:lineRule="auto"/>
        <w:jc w:val="center"/>
      </w:pPr>
    </w:p>
    <w:p w14:paraId="636B2EA2" w14:textId="77777777" w:rsidR="002B2392" w:rsidRPr="00383A68" w:rsidRDefault="002B2392" w:rsidP="002B2392">
      <w:pPr>
        <w:spacing w:after="0" w:line="240" w:lineRule="auto"/>
        <w:jc w:val="center"/>
      </w:pPr>
    </w:p>
    <w:p w14:paraId="21E8D665" w14:textId="77777777" w:rsidR="000445DD" w:rsidRPr="00383A68" w:rsidRDefault="000445DD" w:rsidP="002B2392">
      <w:pPr>
        <w:spacing w:after="0" w:line="240" w:lineRule="auto"/>
        <w:jc w:val="center"/>
      </w:pPr>
      <w:r w:rsidRPr="00383A68">
        <w:t>________________</w:t>
      </w:r>
      <w:r w:rsidR="00826A73">
        <w:t>______________________</w:t>
      </w:r>
      <w:r w:rsidRPr="00383A68">
        <w:t>____________</w:t>
      </w:r>
    </w:p>
    <w:p w14:paraId="7C75967D" w14:textId="77777777" w:rsidR="003B2152" w:rsidRPr="00383A68" w:rsidRDefault="002B2392" w:rsidP="002B2392">
      <w:pPr>
        <w:spacing w:after="0" w:line="240" w:lineRule="auto"/>
        <w:jc w:val="center"/>
      </w:pPr>
      <w:r w:rsidRPr="00383A68">
        <w:t>(assinatura</w:t>
      </w:r>
      <w:r w:rsidR="00826A73">
        <w:t xml:space="preserve"> do recebedor</w:t>
      </w:r>
      <w:r w:rsidRPr="00383A68">
        <w:t>)</w:t>
      </w:r>
    </w:p>
    <w:sectPr w:rsidR="003B2152" w:rsidRPr="00383A68" w:rsidSect="00826A73">
      <w:headerReference w:type="default" r:id="rId6"/>
      <w:pgSz w:w="11906" w:h="16838"/>
      <w:pgMar w:top="2535" w:right="170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08C2" w14:textId="77777777" w:rsidR="002A670F" w:rsidRDefault="002A670F" w:rsidP="00C857E1">
      <w:pPr>
        <w:spacing w:after="0" w:line="240" w:lineRule="auto"/>
      </w:pPr>
      <w:r>
        <w:separator/>
      </w:r>
    </w:p>
  </w:endnote>
  <w:endnote w:type="continuationSeparator" w:id="0">
    <w:p w14:paraId="47B5778C" w14:textId="77777777" w:rsidR="002A670F" w:rsidRDefault="002A670F" w:rsidP="00C8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ID Font+ F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B004" w14:textId="77777777" w:rsidR="002A670F" w:rsidRDefault="002A670F" w:rsidP="00C857E1">
      <w:pPr>
        <w:spacing w:after="0" w:line="240" w:lineRule="auto"/>
      </w:pPr>
      <w:r>
        <w:separator/>
      </w:r>
    </w:p>
  </w:footnote>
  <w:footnote w:type="continuationSeparator" w:id="0">
    <w:p w14:paraId="263CA07E" w14:textId="77777777" w:rsidR="002A670F" w:rsidRDefault="002A670F" w:rsidP="00C8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8E77" w14:textId="77777777" w:rsidR="00C857E1" w:rsidRDefault="001412C1" w:rsidP="001412C1">
    <w:pPr>
      <w:pStyle w:val="Cabealho"/>
      <w:jc w:val="center"/>
    </w:pPr>
    <w:r>
      <w:rPr>
        <w:noProof/>
      </w:rPr>
      <w:drawing>
        <wp:inline distT="0" distB="0" distL="0" distR="0" wp14:anchorId="21103E56" wp14:editId="07342B55">
          <wp:extent cx="3332480" cy="942975"/>
          <wp:effectExtent l="0" t="0" r="1270" b="952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8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E1"/>
    <w:rsid w:val="00021048"/>
    <w:rsid w:val="000445DD"/>
    <w:rsid w:val="0004498D"/>
    <w:rsid w:val="00050F68"/>
    <w:rsid w:val="000668AD"/>
    <w:rsid w:val="000A2BD1"/>
    <w:rsid w:val="000C7938"/>
    <w:rsid w:val="00120162"/>
    <w:rsid w:val="001412C1"/>
    <w:rsid w:val="001720E3"/>
    <w:rsid w:val="00176031"/>
    <w:rsid w:val="001A021E"/>
    <w:rsid w:val="001F2431"/>
    <w:rsid w:val="002156DE"/>
    <w:rsid w:val="00223DD3"/>
    <w:rsid w:val="00230A00"/>
    <w:rsid w:val="00263ACA"/>
    <w:rsid w:val="002A670F"/>
    <w:rsid w:val="002B2392"/>
    <w:rsid w:val="002C3342"/>
    <w:rsid w:val="002C46DC"/>
    <w:rsid w:val="002F7444"/>
    <w:rsid w:val="002F7ED2"/>
    <w:rsid w:val="00300D19"/>
    <w:rsid w:val="00310611"/>
    <w:rsid w:val="00331F53"/>
    <w:rsid w:val="00364010"/>
    <w:rsid w:val="00382D5F"/>
    <w:rsid w:val="00383A68"/>
    <w:rsid w:val="003B2152"/>
    <w:rsid w:val="003B3A13"/>
    <w:rsid w:val="003C4A57"/>
    <w:rsid w:val="003E108C"/>
    <w:rsid w:val="00427E90"/>
    <w:rsid w:val="004511FD"/>
    <w:rsid w:val="00465906"/>
    <w:rsid w:val="004971CC"/>
    <w:rsid w:val="004B1781"/>
    <w:rsid w:val="004E0A1E"/>
    <w:rsid w:val="00511783"/>
    <w:rsid w:val="00514A24"/>
    <w:rsid w:val="0052379E"/>
    <w:rsid w:val="00556190"/>
    <w:rsid w:val="00572775"/>
    <w:rsid w:val="00584B44"/>
    <w:rsid w:val="005910CF"/>
    <w:rsid w:val="005F1C16"/>
    <w:rsid w:val="00630F56"/>
    <w:rsid w:val="00634BF4"/>
    <w:rsid w:val="00636708"/>
    <w:rsid w:val="006D77CE"/>
    <w:rsid w:val="006E0040"/>
    <w:rsid w:val="00707F4B"/>
    <w:rsid w:val="007312DC"/>
    <w:rsid w:val="00755F00"/>
    <w:rsid w:val="00757469"/>
    <w:rsid w:val="007967BA"/>
    <w:rsid w:val="007C3E22"/>
    <w:rsid w:val="007D1FB2"/>
    <w:rsid w:val="007E3010"/>
    <w:rsid w:val="007E61DF"/>
    <w:rsid w:val="007E68DA"/>
    <w:rsid w:val="00815BCF"/>
    <w:rsid w:val="008227A8"/>
    <w:rsid w:val="00826A73"/>
    <w:rsid w:val="00853C36"/>
    <w:rsid w:val="00864319"/>
    <w:rsid w:val="0088158C"/>
    <w:rsid w:val="00897F15"/>
    <w:rsid w:val="008B21EA"/>
    <w:rsid w:val="008D15D1"/>
    <w:rsid w:val="008F29F8"/>
    <w:rsid w:val="0095110F"/>
    <w:rsid w:val="00981C3D"/>
    <w:rsid w:val="00991673"/>
    <w:rsid w:val="009F32E9"/>
    <w:rsid w:val="00A045D9"/>
    <w:rsid w:val="00A072C0"/>
    <w:rsid w:val="00A11A86"/>
    <w:rsid w:val="00A22F76"/>
    <w:rsid w:val="00A47AAD"/>
    <w:rsid w:val="00A47CB1"/>
    <w:rsid w:val="00A6536E"/>
    <w:rsid w:val="00A663D0"/>
    <w:rsid w:val="00A95782"/>
    <w:rsid w:val="00AB2BD6"/>
    <w:rsid w:val="00AC4DEE"/>
    <w:rsid w:val="00AD4578"/>
    <w:rsid w:val="00AD7166"/>
    <w:rsid w:val="00AE1E0F"/>
    <w:rsid w:val="00AF44BF"/>
    <w:rsid w:val="00AF764C"/>
    <w:rsid w:val="00B03B29"/>
    <w:rsid w:val="00B111B7"/>
    <w:rsid w:val="00B13BB2"/>
    <w:rsid w:val="00B23704"/>
    <w:rsid w:val="00B35368"/>
    <w:rsid w:val="00B4474A"/>
    <w:rsid w:val="00B57471"/>
    <w:rsid w:val="00B72710"/>
    <w:rsid w:val="00B8158B"/>
    <w:rsid w:val="00B93FEC"/>
    <w:rsid w:val="00B94E28"/>
    <w:rsid w:val="00C25A9F"/>
    <w:rsid w:val="00C54054"/>
    <w:rsid w:val="00C72801"/>
    <w:rsid w:val="00C857E1"/>
    <w:rsid w:val="00CB22CB"/>
    <w:rsid w:val="00CC3A0C"/>
    <w:rsid w:val="00CE0C4D"/>
    <w:rsid w:val="00D37BBA"/>
    <w:rsid w:val="00D53FFF"/>
    <w:rsid w:val="00DD5EF8"/>
    <w:rsid w:val="00E12A22"/>
    <w:rsid w:val="00E146A2"/>
    <w:rsid w:val="00E150C2"/>
    <w:rsid w:val="00E407D3"/>
    <w:rsid w:val="00E5767A"/>
    <w:rsid w:val="00E62CAB"/>
    <w:rsid w:val="00E72329"/>
    <w:rsid w:val="00E74019"/>
    <w:rsid w:val="00E8363F"/>
    <w:rsid w:val="00EB702F"/>
    <w:rsid w:val="00ED194A"/>
    <w:rsid w:val="00EF6D88"/>
    <w:rsid w:val="00F02FBE"/>
    <w:rsid w:val="00F136B9"/>
    <w:rsid w:val="00F550C5"/>
    <w:rsid w:val="00F561B4"/>
    <w:rsid w:val="00F60A27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D9A05"/>
  <w15:chartTrackingRefBased/>
  <w15:docId w15:val="{2FF28867-D127-4622-AE5E-DBF3203D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5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7E1"/>
  </w:style>
  <w:style w:type="paragraph" w:styleId="Rodap">
    <w:name w:val="footer"/>
    <w:basedOn w:val="Normal"/>
    <w:link w:val="RodapChar"/>
    <w:uiPriority w:val="99"/>
    <w:unhideWhenUsed/>
    <w:rsid w:val="00C85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7E1"/>
  </w:style>
  <w:style w:type="table" w:styleId="Tabelacomgrade">
    <w:name w:val="Table Grid"/>
    <w:basedOn w:val="Tabelanormal"/>
    <w:uiPriority w:val="39"/>
    <w:rsid w:val="003B2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Alcinéia Maceno</dc:creator>
  <cp:keywords/>
  <dc:description/>
  <cp:lastModifiedBy>Emilie Cristina Gomes Barbosa</cp:lastModifiedBy>
  <cp:revision>2</cp:revision>
  <cp:lastPrinted>2019-09-18T13:21:00Z</cp:lastPrinted>
  <dcterms:created xsi:type="dcterms:W3CDTF">2026-04-16T17:21:00Z</dcterms:created>
  <dcterms:modified xsi:type="dcterms:W3CDTF">2026-04-16T17:21:00Z</dcterms:modified>
</cp:coreProperties>
</file>