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9" w:type="dxa"/>
        <w:tblBorders>
          <w:top w:val="single" w:sz="16" w:space="0" w:color="231F20"/>
          <w:left w:val="single" w:sz="16" w:space="0" w:color="231F20"/>
          <w:bottom w:val="single" w:sz="16" w:space="0" w:color="231F20"/>
          <w:right w:val="single" w:sz="16" w:space="0" w:color="231F20"/>
          <w:insideH w:val="single" w:sz="16" w:space="0" w:color="231F20"/>
          <w:insideV w:val="single" w:sz="1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60"/>
        <w:gridCol w:w="1025"/>
        <w:gridCol w:w="603"/>
        <w:gridCol w:w="957"/>
        <w:gridCol w:w="4896"/>
        <w:gridCol w:w="1402"/>
        <w:gridCol w:w="868"/>
        <w:gridCol w:w="772"/>
        <w:gridCol w:w="992"/>
        <w:gridCol w:w="284"/>
        <w:gridCol w:w="284"/>
        <w:gridCol w:w="283"/>
        <w:gridCol w:w="284"/>
        <w:gridCol w:w="323"/>
        <w:gridCol w:w="1638"/>
      </w:tblGrid>
      <w:tr w:rsidR="002236DA" w14:paraId="75D6DF29" w14:textId="77777777" w:rsidTr="00124C76">
        <w:trPr>
          <w:trHeight w:hRule="exact" w:val="1530"/>
        </w:trPr>
        <w:tc>
          <w:tcPr>
            <w:tcW w:w="3339" w:type="dxa"/>
            <w:gridSpan w:val="4"/>
            <w:tcBorders>
              <w:bottom w:val="single" w:sz="5" w:space="0" w:color="231F20"/>
              <w:right w:val="single" w:sz="5" w:space="0" w:color="231F20"/>
            </w:tcBorders>
          </w:tcPr>
          <w:p w14:paraId="7D518307" w14:textId="77777777" w:rsidR="002236DA" w:rsidRDefault="002236DA">
            <w:pPr>
              <w:pStyle w:val="TableParagraph"/>
              <w:rPr>
                <w:rFonts w:ascii="Times New Roman"/>
                <w:sz w:val="20"/>
              </w:rPr>
            </w:pPr>
          </w:p>
          <w:p w14:paraId="3B1C974F" w14:textId="77777777" w:rsidR="002236DA" w:rsidRDefault="002236DA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14:paraId="52E57D9A" w14:textId="77777777" w:rsidR="002236DA" w:rsidRDefault="00124C76">
            <w:pPr>
              <w:pStyle w:val="TableParagraph"/>
              <w:ind w:left="3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0560EAF1" wp14:editId="7221CE4E">
                  <wp:extent cx="1680219" cy="5238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9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1056DC" w14:textId="77777777" w:rsidR="002236DA" w:rsidRDefault="002236DA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</w:tc>
        <w:tc>
          <w:tcPr>
            <w:tcW w:w="12942" w:type="dxa"/>
            <w:gridSpan w:val="12"/>
            <w:tcBorders>
              <w:left w:val="single" w:sz="5" w:space="0" w:color="231F20"/>
              <w:bottom w:val="single" w:sz="5" w:space="0" w:color="231F20"/>
            </w:tcBorders>
          </w:tcPr>
          <w:p w14:paraId="12E10E91" w14:textId="77777777" w:rsidR="002236DA" w:rsidRDefault="00124C76">
            <w:pPr>
              <w:pStyle w:val="TableParagraph"/>
              <w:spacing w:before="158"/>
              <w:ind w:left="15"/>
              <w:jc w:val="center"/>
              <w:rPr>
                <w:b/>
                <w:i/>
                <w:sz w:val="40"/>
              </w:rPr>
            </w:pPr>
            <w:bookmarkStart w:id="0" w:name="Página_1"/>
            <w:bookmarkEnd w:id="0"/>
            <w:proofErr w:type="spellStart"/>
            <w:r>
              <w:rPr>
                <w:b/>
                <w:i/>
                <w:color w:val="231F20"/>
                <w:sz w:val="40"/>
              </w:rPr>
              <w:t>Controle</w:t>
            </w:r>
            <w:proofErr w:type="spellEnd"/>
            <w:r>
              <w:rPr>
                <w:b/>
                <w:i/>
                <w:color w:val="231F20"/>
                <w:sz w:val="40"/>
              </w:rPr>
              <w:t xml:space="preserve"> de </w:t>
            </w:r>
            <w:proofErr w:type="spellStart"/>
            <w:r>
              <w:rPr>
                <w:b/>
                <w:i/>
                <w:color w:val="231F20"/>
                <w:sz w:val="40"/>
              </w:rPr>
              <w:t>Utilização</w:t>
            </w:r>
            <w:proofErr w:type="spellEnd"/>
            <w:r>
              <w:rPr>
                <w:b/>
                <w:i/>
                <w:color w:val="231F20"/>
                <w:sz w:val="40"/>
              </w:rPr>
              <w:t xml:space="preserve"> de </w:t>
            </w:r>
            <w:proofErr w:type="spellStart"/>
            <w:r>
              <w:rPr>
                <w:b/>
                <w:i/>
                <w:color w:val="231F20"/>
                <w:sz w:val="40"/>
              </w:rPr>
              <w:t>Veículos</w:t>
            </w:r>
            <w:proofErr w:type="spellEnd"/>
          </w:p>
          <w:p w14:paraId="5EF87F94" w14:textId="77777777" w:rsidR="002236DA" w:rsidRDefault="002236DA">
            <w:pPr>
              <w:pStyle w:val="TableParagraph"/>
              <w:spacing w:before="8"/>
              <w:rPr>
                <w:rFonts w:ascii="Times New Roman"/>
                <w:sz w:val="51"/>
              </w:rPr>
            </w:pPr>
          </w:p>
          <w:p w14:paraId="7E4345BA" w14:textId="77777777" w:rsidR="002236DA" w:rsidRDefault="00124C76" w:rsidP="00401D2F">
            <w:pPr>
              <w:pStyle w:val="TableParagraph"/>
              <w:tabs>
                <w:tab w:val="left" w:pos="4894"/>
                <w:tab w:val="left" w:pos="8224"/>
                <w:tab w:val="left" w:pos="10626"/>
                <w:tab w:val="left" w:pos="12846"/>
              </w:tabs>
              <w:ind w:left="17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color w:val="231F20"/>
                <w:sz w:val="20"/>
              </w:rPr>
              <w:t>Escritório</w:t>
            </w:r>
            <w:proofErr w:type="spellEnd"/>
            <w:r w:rsidR="00614482">
              <w:rPr>
                <w:color w:val="231F20"/>
                <w:sz w:val="20"/>
              </w:rPr>
              <w:t xml:space="preserve"> </w:t>
            </w:r>
            <w:r w:rsidRPr="00614482">
              <w:rPr>
                <w:color w:val="231F20"/>
                <w:sz w:val="20"/>
                <w:u w:val="single"/>
              </w:rPr>
              <w:t>:</w:t>
            </w:r>
            <w:proofErr w:type="gramEnd"/>
            <w:r w:rsidRPr="00614482">
              <w:rPr>
                <w:color w:val="231F20"/>
                <w:sz w:val="20"/>
                <w:u w:val="single"/>
              </w:rPr>
              <w:t xml:space="preserve">       </w:t>
            </w:r>
            <w:r>
              <w:rPr>
                <w:color w:val="231F20"/>
                <w:sz w:val="20"/>
                <w:u w:val="single" w:color="231F20"/>
              </w:rPr>
              <w:tab/>
            </w:r>
            <w:proofErr w:type="spellStart"/>
            <w:r>
              <w:rPr>
                <w:color w:val="231F20"/>
                <w:sz w:val="20"/>
              </w:rPr>
              <w:t>Registro</w:t>
            </w:r>
            <w:proofErr w:type="spellEnd"/>
            <w:r>
              <w:rPr>
                <w:color w:val="231F20"/>
                <w:sz w:val="20"/>
              </w:rPr>
              <w:t xml:space="preserve"> Nº:</w:t>
            </w:r>
            <w:r>
              <w:rPr>
                <w:color w:val="231F20"/>
                <w:sz w:val="20"/>
                <w:u w:val="single" w:color="231F20"/>
              </w:rPr>
              <w:t xml:space="preserve"> </w:t>
            </w:r>
            <w:r>
              <w:rPr>
                <w:color w:val="231F20"/>
                <w:sz w:val="20"/>
                <w:u w:val="single" w:color="231F20"/>
              </w:rPr>
              <w:tab/>
            </w:r>
            <w:r>
              <w:rPr>
                <w:color w:val="231F20"/>
                <w:sz w:val="20"/>
              </w:rPr>
              <w:t>Marca:</w:t>
            </w:r>
            <w:r>
              <w:rPr>
                <w:color w:val="231F20"/>
                <w:sz w:val="20"/>
                <w:u w:val="single" w:color="231F20"/>
              </w:rPr>
              <w:t xml:space="preserve">  </w:t>
            </w:r>
            <w:r>
              <w:rPr>
                <w:color w:val="231F20"/>
                <w:sz w:val="20"/>
                <w:u w:val="single" w:color="231F20"/>
              </w:rPr>
              <w:tab/>
            </w:r>
            <w:proofErr w:type="spellStart"/>
            <w:r>
              <w:rPr>
                <w:color w:val="231F20"/>
                <w:sz w:val="20"/>
              </w:rPr>
              <w:t>Placa</w:t>
            </w:r>
            <w:proofErr w:type="spellEnd"/>
            <w:r>
              <w:rPr>
                <w:color w:val="231F20"/>
                <w:sz w:val="20"/>
              </w:rPr>
              <w:t>: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  <w:u w:val="single" w:color="231F20"/>
              </w:rPr>
              <w:t xml:space="preserve"> </w:t>
            </w:r>
            <w:r>
              <w:rPr>
                <w:color w:val="231F20"/>
                <w:sz w:val="20"/>
                <w:u w:val="single" w:color="231F20"/>
              </w:rPr>
              <w:tab/>
            </w:r>
          </w:p>
        </w:tc>
      </w:tr>
      <w:tr w:rsidR="002236DA" w14:paraId="2760199E" w14:textId="77777777" w:rsidTr="00124C76">
        <w:trPr>
          <w:trHeight w:hRule="exact" w:val="856"/>
        </w:trPr>
        <w:tc>
          <w:tcPr>
            <w:tcW w:w="4296" w:type="dxa"/>
            <w:gridSpan w:val="5"/>
            <w:tcBorders>
              <w:top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F3C2BFE" w14:textId="77777777" w:rsidR="002236DA" w:rsidRDefault="00124C76">
            <w:pPr>
              <w:pStyle w:val="TableParagraph"/>
              <w:spacing w:before="236"/>
              <w:ind w:left="1668" w:right="1664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color w:val="231F20"/>
                <w:sz w:val="32"/>
              </w:rPr>
              <w:t>Saída</w:t>
            </w:r>
            <w:proofErr w:type="spellEnd"/>
          </w:p>
        </w:tc>
        <w:tc>
          <w:tcPr>
            <w:tcW w:w="4896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5270921A" w14:textId="77777777" w:rsidR="002236DA" w:rsidRDefault="002236DA">
            <w:pPr>
              <w:pStyle w:val="TableParagraph"/>
              <w:rPr>
                <w:rFonts w:ascii="Times New Roman"/>
                <w:sz w:val="28"/>
              </w:rPr>
            </w:pPr>
          </w:p>
          <w:p w14:paraId="43A1DFB0" w14:textId="77777777" w:rsidR="002236DA" w:rsidRDefault="002236DA">
            <w:pPr>
              <w:pStyle w:val="TableParagraph"/>
              <w:spacing w:before="7"/>
              <w:rPr>
                <w:rFonts w:ascii="Times New Roman"/>
                <w:sz w:val="36"/>
              </w:rPr>
            </w:pPr>
          </w:p>
          <w:p w14:paraId="340F4086" w14:textId="77777777" w:rsidR="002236DA" w:rsidRDefault="00124C76">
            <w:pPr>
              <w:pStyle w:val="TableParagraph"/>
              <w:ind w:left="101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DESTINO / OBJETIVO</w:t>
            </w:r>
          </w:p>
        </w:tc>
        <w:tc>
          <w:tcPr>
            <w:tcW w:w="1402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482B2980" w14:textId="77777777" w:rsidR="002236DA" w:rsidRDefault="002236DA">
            <w:pPr>
              <w:pStyle w:val="TableParagraph"/>
              <w:rPr>
                <w:rFonts w:ascii="Times New Roman"/>
                <w:sz w:val="28"/>
              </w:rPr>
            </w:pPr>
          </w:p>
          <w:p w14:paraId="3AE3DEA7" w14:textId="77777777" w:rsidR="002236DA" w:rsidRDefault="002236DA">
            <w:pPr>
              <w:pStyle w:val="TableParagraph"/>
              <w:spacing w:before="4"/>
              <w:rPr>
                <w:rFonts w:ascii="Times New Roman"/>
                <w:sz w:val="36"/>
              </w:rPr>
            </w:pPr>
          </w:p>
          <w:p w14:paraId="52E18DA0" w14:textId="77777777" w:rsidR="002236DA" w:rsidRDefault="00124C76">
            <w:pPr>
              <w:pStyle w:val="TableParagraph"/>
              <w:ind w:left="83"/>
              <w:rPr>
                <w:sz w:val="28"/>
              </w:rPr>
            </w:pPr>
            <w:proofErr w:type="spellStart"/>
            <w:r>
              <w:rPr>
                <w:color w:val="231F20"/>
                <w:w w:val="95"/>
                <w:sz w:val="28"/>
              </w:rPr>
              <w:t>Assinatura</w:t>
            </w:r>
            <w:proofErr w:type="spellEnd"/>
          </w:p>
        </w:tc>
        <w:tc>
          <w:tcPr>
            <w:tcW w:w="4049" w:type="dxa"/>
            <w:gridSpan w:val="8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2030E9D" w14:textId="77777777" w:rsidR="002236DA" w:rsidRDefault="00124C76">
            <w:pPr>
              <w:pStyle w:val="TableParagraph"/>
              <w:spacing w:before="204"/>
              <w:ind w:left="1319"/>
              <w:rPr>
                <w:b/>
                <w:sz w:val="32"/>
              </w:rPr>
            </w:pPr>
            <w:proofErr w:type="spellStart"/>
            <w:r>
              <w:rPr>
                <w:b/>
                <w:color w:val="231F20"/>
                <w:sz w:val="32"/>
              </w:rPr>
              <w:t>Chegada</w:t>
            </w:r>
            <w:proofErr w:type="spellEnd"/>
          </w:p>
        </w:tc>
        <w:tc>
          <w:tcPr>
            <w:tcW w:w="1638" w:type="dxa"/>
            <w:vMerge w:val="restart"/>
            <w:tcBorders>
              <w:top w:val="single" w:sz="5" w:space="0" w:color="231F20"/>
              <w:left w:val="single" w:sz="5" w:space="0" w:color="231F20"/>
            </w:tcBorders>
          </w:tcPr>
          <w:p w14:paraId="3A546E8F" w14:textId="77777777" w:rsidR="002236DA" w:rsidRDefault="002236DA">
            <w:pPr>
              <w:pStyle w:val="TableParagraph"/>
              <w:rPr>
                <w:rFonts w:ascii="Times New Roman"/>
                <w:sz w:val="28"/>
              </w:rPr>
            </w:pPr>
          </w:p>
          <w:p w14:paraId="54222F67" w14:textId="77777777" w:rsidR="002236DA" w:rsidRDefault="002236DA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3E8158E3" w14:textId="77777777" w:rsidR="002236DA" w:rsidRDefault="00124C76">
            <w:pPr>
              <w:pStyle w:val="TableParagraph"/>
              <w:spacing w:line="312" w:lineRule="exact"/>
              <w:ind w:left="297" w:hanging="204"/>
              <w:rPr>
                <w:sz w:val="28"/>
              </w:rPr>
            </w:pPr>
            <w:proofErr w:type="spellStart"/>
            <w:r>
              <w:rPr>
                <w:color w:val="231F20"/>
                <w:w w:val="80"/>
                <w:sz w:val="28"/>
              </w:rPr>
              <w:t>Anormalidades</w:t>
            </w:r>
            <w:proofErr w:type="spellEnd"/>
            <w:r>
              <w:rPr>
                <w:color w:val="231F20"/>
                <w:w w:val="80"/>
                <w:sz w:val="2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8"/>
              </w:rPr>
              <w:t>Verificadas</w:t>
            </w:r>
            <w:proofErr w:type="spellEnd"/>
          </w:p>
          <w:p w14:paraId="033BC779" w14:textId="3E83529F" w:rsidR="002236DA" w:rsidRDefault="002236DA">
            <w:pPr>
              <w:pStyle w:val="TableParagraph"/>
              <w:spacing w:before="145"/>
              <w:ind w:left="-154"/>
            </w:pPr>
          </w:p>
        </w:tc>
      </w:tr>
      <w:tr w:rsidR="002236DA" w14:paraId="3D113FD8" w14:textId="77777777" w:rsidTr="00124C76">
        <w:trPr>
          <w:trHeight w:hRule="exact" w:val="406"/>
        </w:trPr>
        <w:tc>
          <w:tcPr>
            <w:tcW w:w="851" w:type="dxa"/>
            <w:vMerge w:val="restart"/>
            <w:tcBorders>
              <w:top w:val="single" w:sz="5" w:space="0" w:color="231F20"/>
              <w:right w:val="single" w:sz="5" w:space="0" w:color="231F20"/>
            </w:tcBorders>
          </w:tcPr>
          <w:p w14:paraId="2CC37FC5" w14:textId="77777777" w:rsidR="002236DA" w:rsidRDefault="002236DA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630969FA" w14:textId="77777777" w:rsidR="002236DA" w:rsidRDefault="00124C76">
            <w:pPr>
              <w:pStyle w:val="TableParagraph"/>
              <w:ind w:left="201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Dia</w:t>
            </w:r>
            <w:proofErr w:type="spellEnd"/>
          </w:p>
        </w:tc>
        <w:tc>
          <w:tcPr>
            <w:tcW w:w="860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7B338B9C" w14:textId="77777777" w:rsidR="002236DA" w:rsidRDefault="002236DA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037FE02E" w14:textId="77777777" w:rsidR="002236DA" w:rsidRDefault="00124C76">
            <w:pPr>
              <w:pStyle w:val="TableParagraph"/>
              <w:ind w:left="122"/>
              <w:rPr>
                <w:sz w:val="28"/>
              </w:rPr>
            </w:pPr>
            <w:r>
              <w:rPr>
                <w:color w:val="231F20"/>
                <w:sz w:val="28"/>
              </w:rPr>
              <w:t>Hora</w:t>
            </w:r>
          </w:p>
        </w:tc>
        <w:tc>
          <w:tcPr>
            <w:tcW w:w="1025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8" w:space="0" w:color="231F20"/>
            </w:tcBorders>
          </w:tcPr>
          <w:p w14:paraId="5BC7E59A" w14:textId="77777777" w:rsidR="002236DA" w:rsidRDefault="002236DA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1EC03B2F" w14:textId="77777777" w:rsidR="002236DA" w:rsidRDefault="00124C76">
            <w:pPr>
              <w:pStyle w:val="TableParagraph"/>
              <w:spacing w:before="1"/>
              <w:ind w:left="211"/>
              <w:rPr>
                <w:sz w:val="28"/>
              </w:rPr>
            </w:pPr>
            <w:r>
              <w:rPr>
                <w:color w:val="231F20"/>
                <w:sz w:val="28"/>
              </w:rPr>
              <w:t>Km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231F20"/>
              <w:left w:val="single" w:sz="8" w:space="0" w:color="231F20"/>
              <w:right w:val="single" w:sz="5" w:space="0" w:color="231F20"/>
            </w:tcBorders>
          </w:tcPr>
          <w:p w14:paraId="4FAB45AD" w14:textId="77777777" w:rsidR="002236DA" w:rsidRDefault="002236DA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789CE240" w14:textId="77777777" w:rsidR="002236DA" w:rsidRDefault="00124C76">
            <w:pPr>
              <w:pStyle w:val="TableParagraph"/>
              <w:spacing w:before="1"/>
              <w:ind w:left="213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Condutor</w:t>
            </w:r>
            <w:proofErr w:type="spellEnd"/>
          </w:p>
        </w:tc>
        <w:tc>
          <w:tcPr>
            <w:tcW w:w="4896" w:type="dxa"/>
            <w:vMerge/>
            <w:tcBorders>
              <w:left w:val="single" w:sz="5" w:space="0" w:color="231F20"/>
              <w:right w:val="single" w:sz="5" w:space="0" w:color="231F20"/>
            </w:tcBorders>
          </w:tcPr>
          <w:p w14:paraId="35A09A60" w14:textId="77777777" w:rsidR="002236DA" w:rsidRDefault="002236DA"/>
        </w:tc>
        <w:tc>
          <w:tcPr>
            <w:tcW w:w="1402" w:type="dxa"/>
            <w:vMerge/>
            <w:tcBorders>
              <w:left w:val="single" w:sz="5" w:space="0" w:color="231F20"/>
              <w:right w:val="single" w:sz="5" w:space="0" w:color="231F20"/>
            </w:tcBorders>
          </w:tcPr>
          <w:p w14:paraId="6D4F28B8" w14:textId="77777777" w:rsidR="002236DA" w:rsidRDefault="002236DA"/>
        </w:tc>
        <w:tc>
          <w:tcPr>
            <w:tcW w:w="868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10D9FE80" w14:textId="77777777" w:rsidR="002236DA" w:rsidRDefault="002236DA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16053E75" w14:textId="77777777" w:rsidR="002236DA" w:rsidRDefault="00124C76">
            <w:pPr>
              <w:pStyle w:val="TableParagraph"/>
              <w:ind w:left="223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Dia</w:t>
            </w:r>
            <w:proofErr w:type="spellEnd"/>
          </w:p>
        </w:tc>
        <w:tc>
          <w:tcPr>
            <w:tcW w:w="772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6239CCB1" w14:textId="77777777" w:rsidR="002236DA" w:rsidRDefault="002236DA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5E6E995C" w14:textId="77777777" w:rsidR="002236DA" w:rsidRDefault="00124C76">
            <w:pPr>
              <w:pStyle w:val="TableParagraph"/>
              <w:ind w:left="114"/>
              <w:rPr>
                <w:sz w:val="28"/>
              </w:rPr>
            </w:pPr>
            <w:r>
              <w:rPr>
                <w:color w:val="231F20"/>
                <w:sz w:val="28"/>
              </w:rPr>
              <w:t>Hora</w:t>
            </w:r>
          </w:p>
        </w:tc>
        <w:tc>
          <w:tcPr>
            <w:tcW w:w="992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53FE5050" w14:textId="77777777" w:rsidR="002236DA" w:rsidRDefault="002236DA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5E5BEA7F" w14:textId="77777777" w:rsidR="002236DA" w:rsidRDefault="00124C76">
            <w:pPr>
              <w:pStyle w:val="TableParagraph"/>
              <w:spacing w:before="1"/>
              <w:ind w:left="211"/>
              <w:rPr>
                <w:sz w:val="28"/>
              </w:rPr>
            </w:pPr>
            <w:r>
              <w:rPr>
                <w:color w:val="231F20"/>
                <w:sz w:val="28"/>
              </w:rPr>
              <w:t>Km</w:t>
            </w:r>
          </w:p>
        </w:tc>
        <w:tc>
          <w:tcPr>
            <w:tcW w:w="1417" w:type="dxa"/>
            <w:gridSpan w:val="5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73FF763" w14:textId="77777777" w:rsidR="002236DA" w:rsidRDefault="00124C76">
            <w:pPr>
              <w:pStyle w:val="TableParagraph"/>
              <w:spacing w:before="58"/>
              <w:ind w:left="44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Combustível</w:t>
            </w:r>
            <w:proofErr w:type="spellEnd"/>
          </w:p>
        </w:tc>
        <w:tc>
          <w:tcPr>
            <w:tcW w:w="1638" w:type="dxa"/>
            <w:vMerge/>
            <w:tcBorders>
              <w:left w:val="single" w:sz="5" w:space="0" w:color="231F20"/>
            </w:tcBorders>
          </w:tcPr>
          <w:p w14:paraId="3C023DFF" w14:textId="77777777" w:rsidR="002236DA" w:rsidRDefault="002236DA"/>
        </w:tc>
      </w:tr>
      <w:tr w:rsidR="002236DA" w14:paraId="738984CD" w14:textId="77777777" w:rsidTr="0064298D">
        <w:trPr>
          <w:trHeight w:hRule="exact" w:val="562"/>
        </w:trPr>
        <w:tc>
          <w:tcPr>
            <w:tcW w:w="851" w:type="dxa"/>
            <w:vMerge/>
            <w:tcBorders>
              <w:bottom w:val="single" w:sz="18" w:space="0" w:color="231F20"/>
              <w:right w:val="single" w:sz="5" w:space="0" w:color="231F20"/>
            </w:tcBorders>
          </w:tcPr>
          <w:p w14:paraId="59CB2400" w14:textId="77777777" w:rsidR="002236DA" w:rsidRDefault="002236DA"/>
        </w:tc>
        <w:tc>
          <w:tcPr>
            <w:tcW w:w="860" w:type="dxa"/>
            <w:vMerge/>
            <w:tcBorders>
              <w:left w:val="single" w:sz="5" w:space="0" w:color="231F20"/>
              <w:bottom w:val="single" w:sz="18" w:space="0" w:color="231F20"/>
              <w:right w:val="single" w:sz="5" w:space="0" w:color="231F20"/>
            </w:tcBorders>
          </w:tcPr>
          <w:p w14:paraId="6130E85E" w14:textId="77777777" w:rsidR="002236DA" w:rsidRDefault="002236DA"/>
        </w:tc>
        <w:tc>
          <w:tcPr>
            <w:tcW w:w="1025" w:type="dxa"/>
            <w:vMerge/>
            <w:tcBorders>
              <w:left w:val="single" w:sz="5" w:space="0" w:color="231F20"/>
              <w:bottom w:val="single" w:sz="18" w:space="0" w:color="231F20"/>
              <w:right w:val="single" w:sz="8" w:space="0" w:color="231F20"/>
            </w:tcBorders>
          </w:tcPr>
          <w:p w14:paraId="2C4F4C38" w14:textId="77777777" w:rsidR="002236DA" w:rsidRDefault="002236DA"/>
        </w:tc>
        <w:tc>
          <w:tcPr>
            <w:tcW w:w="1560" w:type="dxa"/>
            <w:gridSpan w:val="2"/>
            <w:vMerge/>
            <w:tcBorders>
              <w:left w:val="single" w:sz="8" w:space="0" w:color="231F20"/>
              <w:bottom w:val="single" w:sz="18" w:space="0" w:color="231F20"/>
              <w:right w:val="single" w:sz="5" w:space="0" w:color="231F20"/>
            </w:tcBorders>
          </w:tcPr>
          <w:p w14:paraId="792BD3A9" w14:textId="77777777" w:rsidR="002236DA" w:rsidRDefault="002236DA"/>
        </w:tc>
        <w:tc>
          <w:tcPr>
            <w:tcW w:w="4896" w:type="dxa"/>
            <w:vMerge/>
            <w:tcBorders>
              <w:left w:val="single" w:sz="5" w:space="0" w:color="231F20"/>
              <w:bottom w:val="single" w:sz="18" w:space="0" w:color="231F20"/>
              <w:right w:val="single" w:sz="5" w:space="0" w:color="231F20"/>
            </w:tcBorders>
          </w:tcPr>
          <w:p w14:paraId="2163FA00" w14:textId="77777777" w:rsidR="002236DA" w:rsidRDefault="002236DA"/>
        </w:tc>
        <w:tc>
          <w:tcPr>
            <w:tcW w:w="1402" w:type="dxa"/>
            <w:vMerge/>
            <w:tcBorders>
              <w:left w:val="single" w:sz="5" w:space="0" w:color="231F20"/>
              <w:bottom w:val="single" w:sz="18" w:space="0" w:color="231F20"/>
              <w:right w:val="single" w:sz="5" w:space="0" w:color="231F20"/>
            </w:tcBorders>
          </w:tcPr>
          <w:p w14:paraId="137A925E" w14:textId="77777777" w:rsidR="002236DA" w:rsidRDefault="002236DA"/>
        </w:tc>
        <w:tc>
          <w:tcPr>
            <w:tcW w:w="868" w:type="dxa"/>
            <w:vMerge/>
            <w:tcBorders>
              <w:left w:val="single" w:sz="5" w:space="0" w:color="231F20"/>
              <w:bottom w:val="single" w:sz="18" w:space="0" w:color="231F20"/>
              <w:right w:val="single" w:sz="5" w:space="0" w:color="231F20"/>
            </w:tcBorders>
          </w:tcPr>
          <w:p w14:paraId="604DD4BF" w14:textId="77777777" w:rsidR="002236DA" w:rsidRDefault="002236DA"/>
        </w:tc>
        <w:tc>
          <w:tcPr>
            <w:tcW w:w="772" w:type="dxa"/>
            <w:vMerge/>
            <w:tcBorders>
              <w:left w:val="single" w:sz="5" w:space="0" w:color="231F20"/>
              <w:bottom w:val="single" w:sz="18" w:space="0" w:color="231F20"/>
              <w:right w:val="single" w:sz="5" w:space="0" w:color="231F20"/>
            </w:tcBorders>
          </w:tcPr>
          <w:p w14:paraId="24E790DC" w14:textId="77777777" w:rsidR="002236DA" w:rsidRDefault="002236DA"/>
        </w:tc>
        <w:tc>
          <w:tcPr>
            <w:tcW w:w="992" w:type="dxa"/>
            <w:vMerge/>
            <w:tcBorders>
              <w:left w:val="single" w:sz="5" w:space="0" w:color="231F20"/>
              <w:bottom w:val="single" w:sz="18" w:space="0" w:color="231F20"/>
              <w:right w:val="single" w:sz="5" w:space="0" w:color="231F20"/>
            </w:tcBorders>
          </w:tcPr>
          <w:p w14:paraId="62AD09DB" w14:textId="77777777" w:rsidR="002236DA" w:rsidRDefault="002236DA"/>
        </w:tc>
        <w:tc>
          <w:tcPr>
            <w:tcW w:w="243" w:type="dxa"/>
            <w:tcBorders>
              <w:top w:val="single" w:sz="5" w:space="0" w:color="231F20"/>
              <w:left w:val="single" w:sz="5" w:space="0" w:color="231F20"/>
              <w:bottom w:val="single" w:sz="18" w:space="0" w:color="231F20"/>
              <w:right w:val="single" w:sz="4" w:space="0" w:color="231F20"/>
            </w:tcBorders>
          </w:tcPr>
          <w:p w14:paraId="236010C5" w14:textId="479C1EDB" w:rsidR="002236DA" w:rsidRDefault="0064298D">
            <w:pPr>
              <w:pStyle w:val="TableParagraph"/>
              <w:spacing w:before="10"/>
              <w:ind w:left="46"/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503293664" behindDoc="0" locked="0" layoutInCell="1" allowOverlap="0" wp14:anchorId="15F46D5E" wp14:editId="1DF75CF0">
                      <wp:simplePos x="0" y="0"/>
                      <wp:positionH relativeFrom="page">
                        <wp:posOffset>10082</wp:posOffset>
                      </wp:positionH>
                      <wp:positionV relativeFrom="page">
                        <wp:posOffset>176846</wp:posOffset>
                      </wp:positionV>
                      <wp:extent cx="144000" cy="144000"/>
                      <wp:effectExtent l="0" t="0" r="27940" b="2794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00F57" id="Rectangle 9" o:spid="_x0000_s1026" style="position:absolute;margin-left:.8pt;margin-top:13.9pt;width:11.35pt;height:11.35pt;z-index:5032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" o:allowoverlap="f" filled="f" strokecolor="#231f20" strokeweight=".5pt">
                      <w10:wrap anchorx="page" anchory="page"/>
                    </v:rect>
                  </w:pict>
                </mc:Fallback>
              </mc:AlternateContent>
            </w:r>
            <w:r w:rsidR="00124C76">
              <w:rPr>
                <w:color w:val="231F20"/>
                <w:w w:val="99"/>
              </w:rPr>
              <w:t>R</w:t>
            </w:r>
          </w:p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18" w:space="0" w:color="231F20"/>
              <w:right w:val="single" w:sz="4" w:space="0" w:color="231F20"/>
            </w:tcBorders>
          </w:tcPr>
          <w:p w14:paraId="377012DC" w14:textId="0DDA42BA" w:rsidR="002236DA" w:rsidRDefault="00224C3E">
            <w:pPr>
              <w:pStyle w:val="TableParagraph"/>
              <w:spacing w:before="10"/>
              <w:ind w:left="43"/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503305952" behindDoc="0" locked="0" layoutInCell="1" allowOverlap="1" wp14:anchorId="6771983F" wp14:editId="1A4972B0">
                      <wp:simplePos x="0" y="0"/>
                      <wp:positionH relativeFrom="page">
                        <wp:posOffset>12700</wp:posOffset>
                      </wp:positionH>
                      <wp:positionV relativeFrom="page">
                        <wp:posOffset>251460</wp:posOffset>
                      </wp:positionV>
                      <wp:extent cx="67945" cy="67945"/>
                      <wp:effectExtent l="0" t="0" r="8255" b="8255"/>
                      <wp:wrapThrough wrapText="bothSides">
                        <wp:wrapPolygon edited="0">
                          <wp:start x="0" y="0"/>
                          <wp:lineTo x="0" y="18168"/>
                          <wp:lineTo x="18168" y="18168"/>
                          <wp:lineTo x="18168" y="0"/>
                          <wp:lineTo x="0" y="0"/>
                        </wp:wrapPolygon>
                      </wp:wrapThrough>
                      <wp:docPr id="1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" cy="67945"/>
                              </a:xfrm>
                              <a:prstGeom prst="rect">
                                <a:avLst/>
                              </a:prstGeom>
                              <a:pattFill prst="pct50">
                                <a:fgClr>
                                  <a:schemeClr val="bg1">
                                    <a:lumMod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63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1F0DC" id="Rectangle 9" o:spid="_x0000_s1026" style="position:absolute;margin-left:1pt;margin-top:19.8pt;width:5.35pt;height:5.35pt;z-index:5033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" fillcolor="#7f7f7f [1612]" stroked="f" strokeweight=".5pt">
                      <v:fill r:id="rId5" o:title="" color2="white [3212]" type="pattern"/>
                      <w10:wrap type="through" anchorx="page" anchory="page"/>
                    </v:rect>
                  </w:pict>
                </mc:Fallback>
              </mc:AlternateContent>
            </w:r>
            <w:r w:rsidR="00B8280F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503295712" behindDoc="0" locked="0" layoutInCell="1" allowOverlap="0" wp14:anchorId="2BE0E9C4" wp14:editId="5B323CF8">
                      <wp:simplePos x="0" y="0"/>
                      <wp:positionH relativeFrom="page">
                        <wp:posOffset>9525</wp:posOffset>
                      </wp:positionH>
                      <wp:positionV relativeFrom="page">
                        <wp:posOffset>178763</wp:posOffset>
                      </wp:positionV>
                      <wp:extent cx="143510" cy="143510"/>
                      <wp:effectExtent l="0" t="0" r="27940" b="27940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7CD5D" id="Rectangle 9" o:spid="_x0000_s1026" style="position:absolute;margin-left:.75pt;margin-top:14.1pt;width:11.3pt;height:11.3pt;z-index:5032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" o:allowoverlap="f" filled="f" strokecolor="#231f20" strokeweight=".5pt">
                      <w10:wrap anchorx="page" anchory="page"/>
                    </v:rect>
                  </w:pict>
                </mc:Fallback>
              </mc:AlternateContent>
            </w:r>
            <w:r w:rsidR="00124C76">
              <w:rPr>
                <w:color w:val="231F20"/>
              </w:rPr>
              <w:t>¼</w:t>
            </w:r>
          </w:p>
        </w:tc>
        <w:tc>
          <w:tcPr>
            <w:tcW w:w="283" w:type="dxa"/>
            <w:tcBorders>
              <w:top w:val="single" w:sz="5" w:space="0" w:color="231F20"/>
              <w:left w:val="single" w:sz="4" w:space="0" w:color="231F20"/>
              <w:bottom w:val="single" w:sz="18" w:space="0" w:color="231F20"/>
              <w:right w:val="single" w:sz="4" w:space="0" w:color="231F20"/>
            </w:tcBorders>
          </w:tcPr>
          <w:p w14:paraId="61904BB9" w14:textId="093E97B1" w:rsidR="002236DA" w:rsidRDefault="008764BF">
            <w:pPr>
              <w:pStyle w:val="TableParagraph"/>
              <w:spacing w:before="10"/>
              <w:ind w:left="50"/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503310048" behindDoc="0" locked="0" layoutInCell="1" allowOverlap="1" wp14:anchorId="12341815" wp14:editId="3C05BFB6">
                      <wp:simplePos x="0" y="0"/>
                      <wp:positionH relativeFrom="page">
                        <wp:posOffset>18415</wp:posOffset>
                      </wp:positionH>
                      <wp:positionV relativeFrom="page">
                        <wp:posOffset>180975</wp:posOffset>
                      </wp:positionV>
                      <wp:extent cx="67945" cy="136525"/>
                      <wp:effectExtent l="0" t="0" r="8255" b="0"/>
                      <wp:wrapThrough wrapText="bothSides">
                        <wp:wrapPolygon edited="0">
                          <wp:start x="0" y="0"/>
                          <wp:lineTo x="0" y="18084"/>
                          <wp:lineTo x="18168" y="18084"/>
                          <wp:lineTo x="18168" y="0"/>
                          <wp:lineTo x="0" y="0"/>
                        </wp:wrapPolygon>
                      </wp:wrapThrough>
                      <wp:docPr id="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" cy="136525"/>
                              </a:xfrm>
                              <a:prstGeom prst="rect">
                                <a:avLst/>
                              </a:prstGeom>
                              <a:pattFill prst="pct50">
                                <a:fgClr>
                                  <a:schemeClr val="bg1">
                                    <a:lumMod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63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C578F" id="Rectangle 9" o:spid="_x0000_s1026" style="position:absolute;margin-left:1.45pt;margin-top:14.25pt;width:5.35pt;height:10.75pt;z-index:5033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" fillcolor="#7f7f7f [1612]" stroked="f" strokeweight=".5pt">
                      <v:fill r:id="rId5" o:title="" color2="white [3212]" type="pattern"/>
                      <w10:wrap type="through" anchorx="page" anchory="page"/>
                    </v:rect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503297760" behindDoc="0" locked="0" layoutInCell="1" allowOverlap="0" wp14:anchorId="6282C111" wp14:editId="06E3DBF7">
                      <wp:simplePos x="0" y="0"/>
                      <wp:positionH relativeFrom="page">
                        <wp:posOffset>14605</wp:posOffset>
                      </wp:positionH>
                      <wp:positionV relativeFrom="page">
                        <wp:posOffset>176530</wp:posOffset>
                      </wp:positionV>
                      <wp:extent cx="143510" cy="143510"/>
                      <wp:effectExtent l="0" t="0" r="27940" b="27940"/>
                      <wp:wrapNone/>
                      <wp:docPr id="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231F2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948CC" id="Rectangle 9" o:spid="_x0000_s1026" style="position:absolute;margin-left:1.15pt;margin-top:13.9pt;width:11.3pt;height:11.3pt;z-index:5032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" o:allowoverlap="f" fillcolor="white [3212]" strokecolor="#231f20" strokeweight=".5pt">
                      <w10:wrap anchorx="page" anchory="page"/>
                    </v:rect>
                  </w:pict>
                </mc:Fallback>
              </mc:AlternateContent>
            </w:r>
            <w:r w:rsidR="00124C76">
              <w:rPr>
                <w:color w:val="231F20"/>
              </w:rPr>
              <w:t>½</w:t>
            </w:r>
          </w:p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18" w:space="0" w:color="231F20"/>
              <w:right w:val="single" w:sz="4" w:space="0" w:color="231F20"/>
            </w:tcBorders>
          </w:tcPr>
          <w:p w14:paraId="77B5F52F" w14:textId="44B8E492" w:rsidR="002236DA" w:rsidRDefault="000E5A48">
            <w:pPr>
              <w:pStyle w:val="TableParagraph"/>
              <w:spacing w:before="10"/>
              <w:ind w:left="35"/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503312096" behindDoc="0" locked="0" layoutInCell="1" allowOverlap="1" wp14:anchorId="5CB75364" wp14:editId="40C0E4C9">
                      <wp:simplePos x="0" y="0"/>
                      <wp:positionH relativeFrom="page">
                        <wp:posOffset>85725</wp:posOffset>
                      </wp:positionH>
                      <wp:positionV relativeFrom="page">
                        <wp:posOffset>247650</wp:posOffset>
                      </wp:positionV>
                      <wp:extent cx="68400" cy="68400"/>
                      <wp:effectExtent l="0" t="0" r="8255" b="8255"/>
                      <wp:wrapNone/>
                      <wp:docPr id="2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00" cy="6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1A898" id="Rectangle 9" o:spid="_x0000_s1026" style="position:absolute;margin-left:6.75pt;margin-top:19.5pt;width:5.4pt;height:5.4pt;z-index:5033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" fillcolor="white [3212]" stroked="f" strokeweight=".5pt">
                      <w10:wrap anchorx="page" anchory="page"/>
                    </v:rect>
                  </w:pict>
                </mc:Fallback>
              </mc:AlternateContent>
            </w:r>
            <w:r w:rsidR="008764BF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503299808" behindDoc="0" locked="0" layoutInCell="1" allowOverlap="1" wp14:anchorId="296A521D" wp14:editId="240579A1">
                      <wp:simplePos x="0" y="0"/>
                      <wp:positionH relativeFrom="page">
                        <wp:posOffset>15240</wp:posOffset>
                      </wp:positionH>
                      <wp:positionV relativeFrom="page">
                        <wp:posOffset>175260</wp:posOffset>
                      </wp:positionV>
                      <wp:extent cx="144000" cy="144000"/>
                      <wp:effectExtent l="0" t="0" r="27940" b="27940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pattFill prst="pct50">
                                <a:fgClr>
                                  <a:schemeClr val="bg1">
                                    <a:lumMod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6350">
                                <a:solidFill>
                                  <a:srgbClr val="231F2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F94C2" id="Rectangle 9" o:spid="_x0000_s1026" style="position:absolute;margin-left:1.2pt;margin-top:13.8pt;width:11.35pt;height:11.35pt;z-index:5032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" fillcolor="#7f7f7f [1612]" strokecolor="#231f20" strokeweight=".5pt">
                      <v:fill r:id="rId5" o:title="" color2="white [3212]" type="pattern"/>
                      <w10:wrap anchorx="page" anchory="page"/>
                    </v:rect>
                  </w:pict>
                </mc:Fallback>
              </mc:AlternateContent>
            </w:r>
            <w:r w:rsidR="00124C76">
              <w:rPr>
                <w:color w:val="231F20"/>
              </w:rPr>
              <w:t>¾</w:t>
            </w:r>
          </w:p>
        </w:tc>
        <w:tc>
          <w:tcPr>
            <w:tcW w:w="323" w:type="dxa"/>
            <w:tcBorders>
              <w:top w:val="single" w:sz="5" w:space="0" w:color="231F20"/>
              <w:left w:val="single" w:sz="4" w:space="0" w:color="231F20"/>
              <w:bottom w:val="single" w:sz="18" w:space="0" w:color="231F20"/>
              <w:right w:val="single" w:sz="5" w:space="0" w:color="231F20"/>
            </w:tcBorders>
          </w:tcPr>
          <w:p w14:paraId="1A8C0B61" w14:textId="636ECAB7" w:rsidR="002236DA" w:rsidRPr="000D1E33" w:rsidRDefault="00B8280F" w:rsidP="008764BF">
            <w:pPr>
              <w:pStyle w:val="TableParagraph"/>
              <w:spacing w:before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503301856" behindDoc="0" locked="0" layoutInCell="1" allowOverlap="0" wp14:anchorId="70B8CFF2" wp14:editId="03CB5A7E">
                      <wp:simplePos x="0" y="0"/>
                      <wp:positionH relativeFrom="page">
                        <wp:posOffset>25400</wp:posOffset>
                      </wp:positionH>
                      <wp:positionV relativeFrom="page">
                        <wp:posOffset>176530</wp:posOffset>
                      </wp:positionV>
                      <wp:extent cx="143510" cy="143510"/>
                      <wp:effectExtent l="0" t="0" r="27940" b="27940"/>
                      <wp:wrapNone/>
                      <wp:docPr id="1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pattFill prst="pct50">
                                <a:fgClr>
                                  <a:schemeClr val="bg1">
                                    <a:lumMod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6350">
                                <a:solidFill>
                                  <a:srgbClr val="231F2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7C95E" id="Rectangle 9" o:spid="_x0000_s1026" style="position:absolute;margin-left:2pt;margin-top:13.9pt;width:11.3pt;height:11.3pt;z-index:5033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" o:allowoverlap="f" fillcolor="#7f7f7f [1612]" strokecolor="#231f20" strokeweight=".5pt">
                      <v:fill r:id="rId5" o:title="" color2="white [3212]" type="pattern"/>
                      <w10:wrap anchorx="page" anchory="page"/>
                    </v:rect>
                  </w:pict>
                </mc:Fallback>
              </mc:AlternateContent>
            </w:r>
            <w:r w:rsidR="008764B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38" w:type="dxa"/>
            <w:vMerge/>
            <w:tcBorders>
              <w:left w:val="single" w:sz="5" w:space="0" w:color="231F20"/>
              <w:bottom w:val="single" w:sz="18" w:space="0" w:color="231F20"/>
            </w:tcBorders>
          </w:tcPr>
          <w:p w14:paraId="099D5318" w14:textId="77777777" w:rsidR="002236DA" w:rsidRDefault="002236DA"/>
        </w:tc>
      </w:tr>
      <w:tr w:rsidR="002236DA" w14:paraId="18841695" w14:textId="77777777" w:rsidTr="0064298D">
        <w:trPr>
          <w:trHeight w:hRule="exact" w:val="344"/>
        </w:trPr>
        <w:tc>
          <w:tcPr>
            <w:tcW w:w="851" w:type="dxa"/>
            <w:tcBorders>
              <w:top w:val="single" w:sz="18" w:space="0" w:color="231F20"/>
              <w:left w:val="single" w:sz="18" w:space="0" w:color="231F20"/>
              <w:bottom w:val="single" w:sz="6" w:space="0" w:color="231F20"/>
              <w:right w:val="single" w:sz="5" w:space="0" w:color="231F20"/>
            </w:tcBorders>
          </w:tcPr>
          <w:p w14:paraId="7DB89871" w14:textId="77777777" w:rsidR="002236DA" w:rsidRDefault="002236DA"/>
        </w:tc>
        <w:tc>
          <w:tcPr>
            <w:tcW w:w="860" w:type="dxa"/>
            <w:tcBorders>
              <w:top w:val="single" w:sz="18" w:space="0" w:color="231F20"/>
              <w:left w:val="single" w:sz="5" w:space="0" w:color="231F20"/>
              <w:bottom w:val="single" w:sz="6" w:space="0" w:color="231F20"/>
              <w:right w:val="single" w:sz="5" w:space="0" w:color="231F20"/>
            </w:tcBorders>
          </w:tcPr>
          <w:p w14:paraId="2DBD1D84" w14:textId="77777777" w:rsidR="002236DA" w:rsidRDefault="002236DA"/>
        </w:tc>
        <w:tc>
          <w:tcPr>
            <w:tcW w:w="1025" w:type="dxa"/>
            <w:tcBorders>
              <w:top w:val="single" w:sz="18" w:space="0" w:color="231F20"/>
              <w:left w:val="single" w:sz="5" w:space="0" w:color="231F20"/>
              <w:bottom w:val="single" w:sz="6" w:space="0" w:color="231F20"/>
              <w:right w:val="single" w:sz="8" w:space="0" w:color="231F20"/>
            </w:tcBorders>
          </w:tcPr>
          <w:p w14:paraId="4B220B2C" w14:textId="77777777" w:rsidR="002236DA" w:rsidRDefault="002236DA"/>
        </w:tc>
        <w:tc>
          <w:tcPr>
            <w:tcW w:w="1560" w:type="dxa"/>
            <w:gridSpan w:val="2"/>
            <w:tcBorders>
              <w:top w:val="single" w:sz="18" w:space="0" w:color="231F20"/>
              <w:left w:val="single" w:sz="8" w:space="0" w:color="231F20"/>
              <w:bottom w:val="single" w:sz="6" w:space="0" w:color="231F20"/>
              <w:right w:val="single" w:sz="5" w:space="0" w:color="231F20"/>
            </w:tcBorders>
          </w:tcPr>
          <w:p w14:paraId="741375FE" w14:textId="77777777" w:rsidR="002236DA" w:rsidRDefault="002236DA"/>
        </w:tc>
        <w:tc>
          <w:tcPr>
            <w:tcW w:w="4896" w:type="dxa"/>
            <w:tcBorders>
              <w:top w:val="single" w:sz="18" w:space="0" w:color="231F20"/>
              <w:left w:val="single" w:sz="5" w:space="0" w:color="231F20"/>
              <w:bottom w:val="single" w:sz="6" w:space="0" w:color="231F20"/>
              <w:right w:val="single" w:sz="5" w:space="0" w:color="231F20"/>
            </w:tcBorders>
          </w:tcPr>
          <w:p w14:paraId="29A27767" w14:textId="77777777" w:rsidR="002236DA" w:rsidRDefault="002236DA"/>
        </w:tc>
        <w:tc>
          <w:tcPr>
            <w:tcW w:w="1402" w:type="dxa"/>
            <w:tcBorders>
              <w:top w:val="single" w:sz="18" w:space="0" w:color="231F20"/>
              <w:left w:val="single" w:sz="5" w:space="0" w:color="231F20"/>
              <w:bottom w:val="single" w:sz="6" w:space="0" w:color="231F20"/>
              <w:right w:val="single" w:sz="5" w:space="0" w:color="231F20"/>
            </w:tcBorders>
          </w:tcPr>
          <w:p w14:paraId="58CB7412" w14:textId="77777777" w:rsidR="002236DA" w:rsidRDefault="002236DA"/>
        </w:tc>
        <w:tc>
          <w:tcPr>
            <w:tcW w:w="868" w:type="dxa"/>
            <w:tcBorders>
              <w:top w:val="single" w:sz="18" w:space="0" w:color="231F20"/>
              <w:left w:val="single" w:sz="5" w:space="0" w:color="231F20"/>
              <w:bottom w:val="single" w:sz="6" w:space="0" w:color="231F20"/>
              <w:right w:val="single" w:sz="5" w:space="0" w:color="231F20"/>
            </w:tcBorders>
          </w:tcPr>
          <w:p w14:paraId="1030C596" w14:textId="77777777" w:rsidR="002236DA" w:rsidRDefault="002236DA"/>
        </w:tc>
        <w:tc>
          <w:tcPr>
            <w:tcW w:w="772" w:type="dxa"/>
            <w:tcBorders>
              <w:top w:val="single" w:sz="18" w:space="0" w:color="231F20"/>
              <w:left w:val="single" w:sz="5" w:space="0" w:color="231F20"/>
              <w:bottom w:val="single" w:sz="6" w:space="0" w:color="231F20"/>
              <w:right w:val="single" w:sz="5" w:space="0" w:color="231F20"/>
            </w:tcBorders>
          </w:tcPr>
          <w:p w14:paraId="3A18C650" w14:textId="77777777" w:rsidR="002236DA" w:rsidRDefault="002236DA"/>
        </w:tc>
        <w:tc>
          <w:tcPr>
            <w:tcW w:w="992" w:type="dxa"/>
            <w:tcBorders>
              <w:top w:val="single" w:sz="18" w:space="0" w:color="231F20"/>
              <w:left w:val="single" w:sz="5" w:space="0" w:color="231F20"/>
              <w:bottom w:val="single" w:sz="6" w:space="0" w:color="231F20"/>
              <w:right w:val="single" w:sz="5" w:space="0" w:color="231F20"/>
            </w:tcBorders>
          </w:tcPr>
          <w:p w14:paraId="637CB517" w14:textId="77777777" w:rsidR="002236DA" w:rsidRDefault="002236DA"/>
        </w:tc>
        <w:tc>
          <w:tcPr>
            <w:tcW w:w="243" w:type="dxa"/>
            <w:tcBorders>
              <w:top w:val="single" w:sz="18" w:space="0" w:color="231F20"/>
              <w:left w:val="single" w:sz="5" w:space="0" w:color="231F20"/>
              <w:bottom w:val="single" w:sz="6" w:space="0" w:color="231F20"/>
              <w:right w:val="single" w:sz="4" w:space="0" w:color="231F20"/>
            </w:tcBorders>
          </w:tcPr>
          <w:p w14:paraId="423C1EE1" w14:textId="2210F3B9" w:rsidR="002236DA" w:rsidRDefault="002236DA"/>
        </w:tc>
        <w:tc>
          <w:tcPr>
            <w:tcW w:w="284" w:type="dxa"/>
            <w:tcBorders>
              <w:top w:val="single" w:sz="18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17796A51" w14:textId="59AC86A0" w:rsidR="002236DA" w:rsidRDefault="002236DA"/>
        </w:tc>
        <w:tc>
          <w:tcPr>
            <w:tcW w:w="283" w:type="dxa"/>
            <w:tcBorders>
              <w:top w:val="single" w:sz="18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27F07154" w14:textId="4F93868B" w:rsidR="002236DA" w:rsidRDefault="002236DA"/>
        </w:tc>
        <w:tc>
          <w:tcPr>
            <w:tcW w:w="284" w:type="dxa"/>
            <w:tcBorders>
              <w:top w:val="single" w:sz="18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4E387D6E" w14:textId="462CEE25" w:rsidR="002236DA" w:rsidRDefault="002236DA"/>
        </w:tc>
        <w:tc>
          <w:tcPr>
            <w:tcW w:w="323" w:type="dxa"/>
            <w:tcBorders>
              <w:top w:val="single" w:sz="18" w:space="0" w:color="231F20"/>
              <w:left w:val="single" w:sz="4" w:space="0" w:color="231F20"/>
              <w:bottom w:val="single" w:sz="6" w:space="0" w:color="231F20"/>
              <w:right w:val="single" w:sz="5" w:space="0" w:color="231F20"/>
            </w:tcBorders>
          </w:tcPr>
          <w:p w14:paraId="6830BD99" w14:textId="56C1F24C" w:rsidR="002236DA" w:rsidRDefault="002236DA"/>
        </w:tc>
        <w:tc>
          <w:tcPr>
            <w:tcW w:w="1638" w:type="dxa"/>
            <w:tcBorders>
              <w:top w:val="single" w:sz="18" w:space="0" w:color="231F20"/>
              <w:left w:val="single" w:sz="5" w:space="0" w:color="231F20"/>
              <w:bottom w:val="single" w:sz="6" w:space="0" w:color="231F20"/>
              <w:right w:val="single" w:sz="18" w:space="0" w:color="231F20"/>
            </w:tcBorders>
          </w:tcPr>
          <w:p w14:paraId="30E69237" w14:textId="77777777" w:rsidR="002236DA" w:rsidRDefault="002236DA"/>
        </w:tc>
      </w:tr>
      <w:tr w:rsidR="002236DA" w14:paraId="2B02BBB6" w14:textId="77777777" w:rsidTr="0064298D">
        <w:trPr>
          <w:trHeight w:hRule="exact" w:val="344"/>
        </w:trPr>
        <w:tc>
          <w:tcPr>
            <w:tcW w:w="851" w:type="dxa"/>
            <w:tcBorders>
              <w:top w:val="single" w:sz="6" w:space="0" w:color="231F20"/>
              <w:bottom w:val="single" w:sz="5" w:space="0" w:color="231F20"/>
              <w:right w:val="single" w:sz="5" w:space="0" w:color="231F20"/>
            </w:tcBorders>
          </w:tcPr>
          <w:p w14:paraId="1E631A5D" w14:textId="77777777" w:rsidR="002236DA" w:rsidRDefault="002236DA"/>
        </w:tc>
        <w:tc>
          <w:tcPr>
            <w:tcW w:w="860" w:type="dxa"/>
            <w:tcBorders>
              <w:top w:val="single" w:sz="6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AF71928" w14:textId="77777777" w:rsidR="002236DA" w:rsidRDefault="002236DA"/>
        </w:tc>
        <w:tc>
          <w:tcPr>
            <w:tcW w:w="1025" w:type="dxa"/>
            <w:tcBorders>
              <w:top w:val="single" w:sz="6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548CF649" w14:textId="77777777" w:rsidR="002236DA" w:rsidRDefault="002236DA"/>
        </w:tc>
        <w:tc>
          <w:tcPr>
            <w:tcW w:w="1560" w:type="dxa"/>
            <w:gridSpan w:val="2"/>
            <w:tcBorders>
              <w:top w:val="single" w:sz="6" w:space="0" w:color="231F20"/>
              <w:left w:val="single" w:sz="8" w:space="0" w:color="231F20"/>
              <w:bottom w:val="single" w:sz="5" w:space="0" w:color="231F20"/>
              <w:right w:val="single" w:sz="5" w:space="0" w:color="231F20"/>
            </w:tcBorders>
          </w:tcPr>
          <w:p w14:paraId="3ED137CB" w14:textId="77777777" w:rsidR="002236DA" w:rsidRDefault="002236DA"/>
        </w:tc>
        <w:tc>
          <w:tcPr>
            <w:tcW w:w="4896" w:type="dxa"/>
            <w:tcBorders>
              <w:top w:val="single" w:sz="6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B564873" w14:textId="77777777" w:rsidR="002236DA" w:rsidRDefault="002236DA"/>
        </w:tc>
        <w:tc>
          <w:tcPr>
            <w:tcW w:w="1402" w:type="dxa"/>
            <w:tcBorders>
              <w:top w:val="single" w:sz="6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8265E96" w14:textId="77777777" w:rsidR="002236DA" w:rsidRDefault="002236DA"/>
        </w:tc>
        <w:tc>
          <w:tcPr>
            <w:tcW w:w="868" w:type="dxa"/>
            <w:tcBorders>
              <w:top w:val="single" w:sz="6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3076F3E" w14:textId="77777777" w:rsidR="002236DA" w:rsidRDefault="002236DA"/>
        </w:tc>
        <w:tc>
          <w:tcPr>
            <w:tcW w:w="772" w:type="dxa"/>
            <w:tcBorders>
              <w:top w:val="single" w:sz="6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F4373B1" w14:textId="77777777" w:rsidR="002236DA" w:rsidRDefault="002236DA"/>
        </w:tc>
        <w:tc>
          <w:tcPr>
            <w:tcW w:w="992" w:type="dxa"/>
            <w:tcBorders>
              <w:top w:val="single" w:sz="6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9BA22CC" w14:textId="77777777" w:rsidR="002236DA" w:rsidRDefault="002236DA"/>
        </w:tc>
        <w:tc>
          <w:tcPr>
            <w:tcW w:w="243" w:type="dxa"/>
            <w:tcBorders>
              <w:top w:val="single" w:sz="6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 w14:paraId="14D5A941" w14:textId="77777777" w:rsidR="002236DA" w:rsidRDefault="002236DA"/>
        </w:tc>
        <w:tc>
          <w:tcPr>
            <w:tcW w:w="284" w:type="dxa"/>
            <w:tcBorders>
              <w:top w:val="single" w:sz="6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63CADE7B" w14:textId="77777777" w:rsidR="002236DA" w:rsidRDefault="002236DA"/>
        </w:tc>
        <w:tc>
          <w:tcPr>
            <w:tcW w:w="283" w:type="dxa"/>
            <w:tcBorders>
              <w:top w:val="single" w:sz="6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78C5F38A" w14:textId="77777777" w:rsidR="002236DA" w:rsidRDefault="002236DA"/>
        </w:tc>
        <w:tc>
          <w:tcPr>
            <w:tcW w:w="284" w:type="dxa"/>
            <w:tcBorders>
              <w:top w:val="single" w:sz="6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5D1CF3AF" w14:textId="77777777" w:rsidR="002236DA" w:rsidRDefault="002236DA"/>
        </w:tc>
        <w:tc>
          <w:tcPr>
            <w:tcW w:w="323" w:type="dxa"/>
            <w:tcBorders>
              <w:top w:val="single" w:sz="6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 w14:paraId="3ABD78D6" w14:textId="77777777" w:rsidR="002236DA" w:rsidRDefault="002236DA"/>
        </w:tc>
        <w:tc>
          <w:tcPr>
            <w:tcW w:w="1638" w:type="dxa"/>
            <w:tcBorders>
              <w:top w:val="single" w:sz="6" w:space="0" w:color="231F20"/>
              <w:left w:val="single" w:sz="5" w:space="0" w:color="231F20"/>
              <w:bottom w:val="single" w:sz="5" w:space="0" w:color="231F20"/>
            </w:tcBorders>
          </w:tcPr>
          <w:p w14:paraId="11D171AD" w14:textId="77777777" w:rsidR="002236DA" w:rsidRDefault="002236DA"/>
        </w:tc>
      </w:tr>
      <w:tr w:rsidR="002236DA" w14:paraId="5C33E12F" w14:textId="77777777" w:rsidTr="0064298D">
        <w:trPr>
          <w:trHeight w:hRule="exact" w:val="344"/>
        </w:trPr>
        <w:tc>
          <w:tcPr>
            <w:tcW w:w="851" w:type="dxa"/>
            <w:tcBorders>
              <w:top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2E801FF" w14:textId="77777777" w:rsidR="002236DA" w:rsidRDefault="002236DA"/>
        </w:tc>
        <w:tc>
          <w:tcPr>
            <w:tcW w:w="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9A1550D" w14:textId="77777777" w:rsidR="002236DA" w:rsidRDefault="002236DA"/>
        </w:tc>
        <w:tc>
          <w:tcPr>
            <w:tcW w:w="10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7D489D26" w14:textId="77777777" w:rsidR="002236DA" w:rsidRDefault="002236DA"/>
        </w:tc>
        <w:tc>
          <w:tcPr>
            <w:tcW w:w="1560" w:type="dxa"/>
            <w:gridSpan w:val="2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single" w:sz="5" w:space="0" w:color="231F20"/>
            </w:tcBorders>
          </w:tcPr>
          <w:p w14:paraId="65C1BB4E" w14:textId="77777777" w:rsidR="002236DA" w:rsidRDefault="002236DA"/>
        </w:tc>
        <w:tc>
          <w:tcPr>
            <w:tcW w:w="489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43B8CF5" w14:textId="77777777" w:rsidR="002236DA" w:rsidRDefault="002236DA"/>
        </w:tc>
        <w:tc>
          <w:tcPr>
            <w:tcW w:w="140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B9B62E2" w14:textId="77777777" w:rsidR="002236DA" w:rsidRDefault="002236DA"/>
        </w:tc>
        <w:tc>
          <w:tcPr>
            <w:tcW w:w="8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32D1D57" w14:textId="77777777" w:rsidR="002236DA" w:rsidRDefault="002236DA"/>
        </w:tc>
        <w:tc>
          <w:tcPr>
            <w:tcW w:w="77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4CB7702" w14:textId="77777777" w:rsidR="002236DA" w:rsidRDefault="002236DA"/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CA170DA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 w14:paraId="78732EF6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75DD966A" w14:textId="77777777" w:rsidR="002236DA" w:rsidRDefault="002236DA"/>
        </w:tc>
        <w:tc>
          <w:tcPr>
            <w:tcW w:w="28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50E054DF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4924CC4C" w14:textId="77777777" w:rsidR="002236DA" w:rsidRDefault="002236DA"/>
        </w:tc>
        <w:tc>
          <w:tcPr>
            <w:tcW w:w="32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 w14:paraId="23BE5EEC" w14:textId="77777777" w:rsidR="002236DA" w:rsidRDefault="002236DA"/>
        </w:tc>
        <w:tc>
          <w:tcPr>
            <w:tcW w:w="1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</w:tcBorders>
          </w:tcPr>
          <w:p w14:paraId="594C3902" w14:textId="77777777" w:rsidR="002236DA" w:rsidRDefault="002236DA"/>
        </w:tc>
      </w:tr>
      <w:tr w:rsidR="002236DA" w14:paraId="6694CD79" w14:textId="77777777" w:rsidTr="0064298D">
        <w:trPr>
          <w:trHeight w:hRule="exact" w:val="344"/>
        </w:trPr>
        <w:tc>
          <w:tcPr>
            <w:tcW w:w="851" w:type="dxa"/>
            <w:tcBorders>
              <w:top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D52B1A6" w14:textId="77777777" w:rsidR="002236DA" w:rsidRDefault="002236DA"/>
        </w:tc>
        <w:tc>
          <w:tcPr>
            <w:tcW w:w="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8760485" w14:textId="77777777" w:rsidR="002236DA" w:rsidRDefault="002236DA"/>
        </w:tc>
        <w:tc>
          <w:tcPr>
            <w:tcW w:w="10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62984CA3" w14:textId="77777777" w:rsidR="002236DA" w:rsidRDefault="002236DA"/>
        </w:tc>
        <w:tc>
          <w:tcPr>
            <w:tcW w:w="1560" w:type="dxa"/>
            <w:gridSpan w:val="2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single" w:sz="5" w:space="0" w:color="231F20"/>
            </w:tcBorders>
          </w:tcPr>
          <w:p w14:paraId="07C0FFD5" w14:textId="77777777" w:rsidR="002236DA" w:rsidRDefault="002236DA"/>
        </w:tc>
        <w:tc>
          <w:tcPr>
            <w:tcW w:w="489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223301A" w14:textId="77777777" w:rsidR="002236DA" w:rsidRDefault="002236DA"/>
        </w:tc>
        <w:tc>
          <w:tcPr>
            <w:tcW w:w="140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AF8FEE1" w14:textId="77777777" w:rsidR="002236DA" w:rsidRDefault="002236DA"/>
        </w:tc>
        <w:tc>
          <w:tcPr>
            <w:tcW w:w="8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D56E8BC" w14:textId="77777777" w:rsidR="002236DA" w:rsidRDefault="002236DA"/>
        </w:tc>
        <w:tc>
          <w:tcPr>
            <w:tcW w:w="77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A2B5CD3" w14:textId="77777777" w:rsidR="002236DA" w:rsidRDefault="002236DA"/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C94CD1E" w14:textId="77777777" w:rsidR="002236DA" w:rsidRDefault="002236DA"/>
        </w:tc>
        <w:tc>
          <w:tcPr>
            <w:tcW w:w="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 w14:paraId="638DAFCB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4D9DEBEB" w14:textId="77777777" w:rsidR="002236DA" w:rsidRDefault="002236DA"/>
        </w:tc>
        <w:tc>
          <w:tcPr>
            <w:tcW w:w="28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3E7062CC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788B106F" w14:textId="77777777" w:rsidR="002236DA" w:rsidRDefault="002236DA"/>
        </w:tc>
        <w:tc>
          <w:tcPr>
            <w:tcW w:w="32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 w14:paraId="0A027AD9" w14:textId="77777777" w:rsidR="002236DA" w:rsidRDefault="002236DA"/>
        </w:tc>
        <w:tc>
          <w:tcPr>
            <w:tcW w:w="1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</w:tcBorders>
          </w:tcPr>
          <w:p w14:paraId="1C2F8883" w14:textId="77777777" w:rsidR="002236DA" w:rsidRDefault="002236DA"/>
        </w:tc>
      </w:tr>
      <w:tr w:rsidR="002236DA" w14:paraId="50C1563D" w14:textId="77777777" w:rsidTr="0064298D">
        <w:trPr>
          <w:trHeight w:hRule="exact" w:val="344"/>
        </w:trPr>
        <w:tc>
          <w:tcPr>
            <w:tcW w:w="851" w:type="dxa"/>
            <w:tcBorders>
              <w:top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59B8A86" w14:textId="77777777" w:rsidR="002236DA" w:rsidRDefault="002236DA"/>
        </w:tc>
        <w:tc>
          <w:tcPr>
            <w:tcW w:w="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B1E2246" w14:textId="77777777" w:rsidR="002236DA" w:rsidRDefault="002236DA"/>
        </w:tc>
        <w:tc>
          <w:tcPr>
            <w:tcW w:w="10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7E15D156" w14:textId="77777777" w:rsidR="002236DA" w:rsidRDefault="002236DA"/>
        </w:tc>
        <w:tc>
          <w:tcPr>
            <w:tcW w:w="1560" w:type="dxa"/>
            <w:gridSpan w:val="2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single" w:sz="5" w:space="0" w:color="231F20"/>
            </w:tcBorders>
          </w:tcPr>
          <w:p w14:paraId="260CBE77" w14:textId="77777777" w:rsidR="002236DA" w:rsidRDefault="002236DA"/>
        </w:tc>
        <w:tc>
          <w:tcPr>
            <w:tcW w:w="489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1F39633" w14:textId="77777777" w:rsidR="002236DA" w:rsidRDefault="002236DA"/>
        </w:tc>
        <w:tc>
          <w:tcPr>
            <w:tcW w:w="140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8D5FA7F" w14:textId="77777777" w:rsidR="002236DA" w:rsidRDefault="002236DA"/>
        </w:tc>
        <w:tc>
          <w:tcPr>
            <w:tcW w:w="8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3F7970E" w14:textId="77777777" w:rsidR="002236DA" w:rsidRDefault="002236DA"/>
        </w:tc>
        <w:tc>
          <w:tcPr>
            <w:tcW w:w="77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C6AC16A" w14:textId="77777777" w:rsidR="002236DA" w:rsidRDefault="002236DA"/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68AC45E" w14:textId="77777777" w:rsidR="002236DA" w:rsidRDefault="002236DA"/>
        </w:tc>
        <w:tc>
          <w:tcPr>
            <w:tcW w:w="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 w14:paraId="549C2137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04B3175F" w14:textId="77777777" w:rsidR="002236DA" w:rsidRDefault="002236DA"/>
        </w:tc>
        <w:tc>
          <w:tcPr>
            <w:tcW w:w="28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65944990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04D7000B" w14:textId="77777777" w:rsidR="002236DA" w:rsidRDefault="002236DA"/>
        </w:tc>
        <w:tc>
          <w:tcPr>
            <w:tcW w:w="32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 w14:paraId="47295A98" w14:textId="77777777" w:rsidR="002236DA" w:rsidRDefault="002236DA"/>
        </w:tc>
        <w:tc>
          <w:tcPr>
            <w:tcW w:w="1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</w:tcBorders>
          </w:tcPr>
          <w:p w14:paraId="188566B1" w14:textId="77777777" w:rsidR="002236DA" w:rsidRDefault="002236DA"/>
        </w:tc>
      </w:tr>
      <w:tr w:rsidR="002236DA" w14:paraId="47462360" w14:textId="77777777" w:rsidTr="0064298D">
        <w:trPr>
          <w:trHeight w:hRule="exact" w:val="344"/>
        </w:trPr>
        <w:tc>
          <w:tcPr>
            <w:tcW w:w="851" w:type="dxa"/>
            <w:tcBorders>
              <w:top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4163602" w14:textId="77777777" w:rsidR="002236DA" w:rsidRDefault="002236DA"/>
        </w:tc>
        <w:tc>
          <w:tcPr>
            <w:tcW w:w="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322A806" w14:textId="77777777" w:rsidR="002236DA" w:rsidRDefault="002236DA"/>
        </w:tc>
        <w:tc>
          <w:tcPr>
            <w:tcW w:w="10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6394919E" w14:textId="77777777" w:rsidR="002236DA" w:rsidRDefault="002236DA"/>
        </w:tc>
        <w:tc>
          <w:tcPr>
            <w:tcW w:w="1560" w:type="dxa"/>
            <w:gridSpan w:val="2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single" w:sz="5" w:space="0" w:color="231F20"/>
            </w:tcBorders>
          </w:tcPr>
          <w:p w14:paraId="55A35761" w14:textId="77777777" w:rsidR="002236DA" w:rsidRDefault="002236DA"/>
        </w:tc>
        <w:tc>
          <w:tcPr>
            <w:tcW w:w="489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65C142E" w14:textId="77777777" w:rsidR="002236DA" w:rsidRDefault="002236DA"/>
        </w:tc>
        <w:tc>
          <w:tcPr>
            <w:tcW w:w="140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57F10C9" w14:textId="77777777" w:rsidR="002236DA" w:rsidRDefault="002236DA"/>
        </w:tc>
        <w:tc>
          <w:tcPr>
            <w:tcW w:w="8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6B3D466" w14:textId="77777777" w:rsidR="002236DA" w:rsidRDefault="002236DA"/>
        </w:tc>
        <w:tc>
          <w:tcPr>
            <w:tcW w:w="77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BE81DAE" w14:textId="77777777" w:rsidR="002236DA" w:rsidRDefault="002236DA"/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2C760C6" w14:textId="77777777" w:rsidR="002236DA" w:rsidRDefault="002236DA"/>
        </w:tc>
        <w:tc>
          <w:tcPr>
            <w:tcW w:w="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 w14:paraId="35D84720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452D5D23" w14:textId="77777777" w:rsidR="002236DA" w:rsidRDefault="002236DA"/>
        </w:tc>
        <w:tc>
          <w:tcPr>
            <w:tcW w:w="28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785ACF45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4ECE75D0" w14:textId="77777777" w:rsidR="002236DA" w:rsidRDefault="002236DA"/>
        </w:tc>
        <w:tc>
          <w:tcPr>
            <w:tcW w:w="32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 w14:paraId="618A8E31" w14:textId="77777777" w:rsidR="002236DA" w:rsidRDefault="002236DA"/>
        </w:tc>
        <w:tc>
          <w:tcPr>
            <w:tcW w:w="1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</w:tcBorders>
          </w:tcPr>
          <w:p w14:paraId="1B7DE1A4" w14:textId="77777777" w:rsidR="002236DA" w:rsidRDefault="002236DA"/>
        </w:tc>
      </w:tr>
      <w:tr w:rsidR="002236DA" w14:paraId="5839C1B0" w14:textId="77777777" w:rsidTr="0064298D">
        <w:trPr>
          <w:trHeight w:hRule="exact" w:val="344"/>
        </w:trPr>
        <w:tc>
          <w:tcPr>
            <w:tcW w:w="851" w:type="dxa"/>
            <w:tcBorders>
              <w:top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8C7E8B3" w14:textId="77777777" w:rsidR="002236DA" w:rsidRDefault="002236DA"/>
        </w:tc>
        <w:tc>
          <w:tcPr>
            <w:tcW w:w="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836F829" w14:textId="77777777" w:rsidR="002236DA" w:rsidRDefault="002236DA"/>
        </w:tc>
        <w:tc>
          <w:tcPr>
            <w:tcW w:w="10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4FDB34A1" w14:textId="77777777" w:rsidR="002236DA" w:rsidRDefault="002236DA"/>
        </w:tc>
        <w:tc>
          <w:tcPr>
            <w:tcW w:w="1560" w:type="dxa"/>
            <w:gridSpan w:val="2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single" w:sz="5" w:space="0" w:color="231F20"/>
            </w:tcBorders>
          </w:tcPr>
          <w:p w14:paraId="277EE85F" w14:textId="77777777" w:rsidR="002236DA" w:rsidRDefault="002236DA"/>
        </w:tc>
        <w:tc>
          <w:tcPr>
            <w:tcW w:w="489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AA53CDC" w14:textId="77777777" w:rsidR="002236DA" w:rsidRDefault="002236DA"/>
        </w:tc>
        <w:tc>
          <w:tcPr>
            <w:tcW w:w="140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01C8E2D" w14:textId="77777777" w:rsidR="002236DA" w:rsidRDefault="002236DA"/>
        </w:tc>
        <w:tc>
          <w:tcPr>
            <w:tcW w:w="8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2872E6A" w14:textId="77777777" w:rsidR="002236DA" w:rsidRDefault="002236DA"/>
        </w:tc>
        <w:tc>
          <w:tcPr>
            <w:tcW w:w="77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70C58B9" w14:textId="77777777" w:rsidR="002236DA" w:rsidRDefault="002236DA"/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FB47E3B" w14:textId="77777777" w:rsidR="002236DA" w:rsidRDefault="002236DA"/>
        </w:tc>
        <w:tc>
          <w:tcPr>
            <w:tcW w:w="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 w14:paraId="7A5B9325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2628DA12" w14:textId="77777777" w:rsidR="002236DA" w:rsidRDefault="002236DA"/>
        </w:tc>
        <w:tc>
          <w:tcPr>
            <w:tcW w:w="28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0842A01C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7F051527" w14:textId="77777777" w:rsidR="002236DA" w:rsidRDefault="002236DA"/>
        </w:tc>
        <w:tc>
          <w:tcPr>
            <w:tcW w:w="32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 w14:paraId="01098836" w14:textId="77777777" w:rsidR="002236DA" w:rsidRDefault="002236DA"/>
        </w:tc>
        <w:tc>
          <w:tcPr>
            <w:tcW w:w="1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</w:tcBorders>
          </w:tcPr>
          <w:p w14:paraId="65BB29A6" w14:textId="77777777" w:rsidR="002236DA" w:rsidRDefault="002236DA"/>
        </w:tc>
      </w:tr>
      <w:tr w:rsidR="002236DA" w14:paraId="628D7E45" w14:textId="77777777" w:rsidTr="0064298D">
        <w:trPr>
          <w:trHeight w:hRule="exact" w:val="344"/>
        </w:trPr>
        <w:tc>
          <w:tcPr>
            <w:tcW w:w="851" w:type="dxa"/>
            <w:tcBorders>
              <w:top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AC84FF5" w14:textId="77777777" w:rsidR="002236DA" w:rsidRDefault="002236DA"/>
        </w:tc>
        <w:tc>
          <w:tcPr>
            <w:tcW w:w="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1B04DBC" w14:textId="77777777" w:rsidR="002236DA" w:rsidRDefault="002236DA"/>
        </w:tc>
        <w:tc>
          <w:tcPr>
            <w:tcW w:w="10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53A2F612" w14:textId="77777777" w:rsidR="002236DA" w:rsidRDefault="002236DA"/>
        </w:tc>
        <w:tc>
          <w:tcPr>
            <w:tcW w:w="1560" w:type="dxa"/>
            <w:gridSpan w:val="2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single" w:sz="5" w:space="0" w:color="231F20"/>
            </w:tcBorders>
          </w:tcPr>
          <w:p w14:paraId="2DC6E309" w14:textId="77777777" w:rsidR="002236DA" w:rsidRDefault="002236DA"/>
        </w:tc>
        <w:tc>
          <w:tcPr>
            <w:tcW w:w="489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200A996" w14:textId="77777777" w:rsidR="002236DA" w:rsidRDefault="002236DA"/>
        </w:tc>
        <w:tc>
          <w:tcPr>
            <w:tcW w:w="140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E76A6C0" w14:textId="77777777" w:rsidR="002236DA" w:rsidRDefault="002236DA"/>
        </w:tc>
        <w:tc>
          <w:tcPr>
            <w:tcW w:w="8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8E7E3A0" w14:textId="77777777" w:rsidR="002236DA" w:rsidRDefault="002236DA"/>
        </w:tc>
        <w:tc>
          <w:tcPr>
            <w:tcW w:w="77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3143CBB" w14:textId="77777777" w:rsidR="002236DA" w:rsidRDefault="002236DA"/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A6A8FFA" w14:textId="77777777" w:rsidR="002236DA" w:rsidRDefault="002236DA"/>
        </w:tc>
        <w:tc>
          <w:tcPr>
            <w:tcW w:w="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 w14:paraId="35222C95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7B1523E5" w14:textId="77777777" w:rsidR="002236DA" w:rsidRDefault="002236DA"/>
        </w:tc>
        <w:tc>
          <w:tcPr>
            <w:tcW w:w="28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750F0B3D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5D2F1786" w14:textId="77777777" w:rsidR="002236DA" w:rsidRDefault="002236DA"/>
        </w:tc>
        <w:tc>
          <w:tcPr>
            <w:tcW w:w="32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 w14:paraId="72A64CF6" w14:textId="77777777" w:rsidR="002236DA" w:rsidRDefault="002236DA"/>
        </w:tc>
        <w:tc>
          <w:tcPr>
            <w:tcW w:w="1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</w:tcBorders>
          </w:tcPr>
          <w:p w14:paraId="70E37F09" w14:textId="77777777" w:rsidR="002236DA" w:rsidRDefault="002236DA"/>
        </w:tc>
      </w:tr>
      <w:tr w:rsidR="002236DA" w14:paraId="56B836B4" w14:textId="77777777" w:rsidTr="0064298D">
        <w:trPr>
          <w:trHeight w:hRule="exact" w:val="344"/>
        </w:trPr>
        <w:tc>
          <w:tcPr>
            <w:tcW w:w="851" w:type="dxa"/>
            <w:tcBorders>
              <w:top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931FC99" w14:textId="77777777" w:rsidR="002236DA" w:rsidRDefault="002236DA"/>
        </w:tc>
        <w:tc>
          <w:tcPr>
            <w:tcW w:w="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DB46A20" w14:textId="77777777" w:rsidR="002236DA" w:rsidRDefault="002236DA"/>
        </w:tc>
        <w:tc>
          <w:tcPr>
            <w:tcW w:w="10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4D5820B8" w14:textId="77777777" w:rsidR="002236DA" w:rsidRDefault="002236DA"/>
        </w:tc>
        <w:tc>
          <w:tcPr>
            <w:tcW w:w="1560" w:type="dxa"/>
            <w:gridSpan w:val="2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single" w:sz="5" w:space="0" w:color="231F20"/>
            </w:tcBorders>
          </w:tcPr>
          <w:p w14:paraId="48EC1D8B" w14:textId="77777777" w:rsidR="002236DA" w:rsidRDefault="002236DA"/>
        </w:tc>
        <w:tc>
          <w:tcPr>
            <w:tcW w:w="489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5362A26" w14:textId="77777777" w:rsidR="002236DA" w:rsidRDefault="002236DA"/>
        </w:tc>
        <w:tc>
          <w:tcPr>
            <w:tcW w:w="140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9FBC6AD" w14:textId="77777777" w:rsidR="002236DA" w:rsidRDefault="002236DA"/>
        </w:tc>
        <w:tc>
          <w:tcPr>
            <w:tcW w:w="8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B01B0A4" w14:textId="77777777" w:rsidR="002236DA" w:rsidRDefault="002236DA"/>
        </w:tc>
        <w:tc>
          <w:tcPr>
            <w:tcW w:w="77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AE25C98" w14:textId="77777777" w:rsidR="002236DA" w:rsidRDefault="002236DA"/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90704F7" w14:textId="77777777" w:rsidR="002236DA" w:rsidRDefault="002236DA"/>
        </w:tc>
        <w:tc>
          <w:tcPr>
            <w:tcW w:w="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 w14:paraId="4D565816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047E3477" w14:textId="77777777" w:rsidR="002236DA" w:rsidRDefault="002236DA"/>
        </w:tc>
        <w:tc>
          <w:tcPr>
            <w:tcW w:w="28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78AF5EFE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7ADC2517" w14:textId="77777777" w:rsidR="002236DA" w:rsidRDefault="002236DA"/>
        </w:tc>
        <w:tc>
          <w:tcPr>
            <w:tcW w:w="32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 w14:paraId="6A87D612" w14:textId="77777777" w:rsidR="002236DA" w:rsidRDefault="002236DA"/>
        </w:tc>
        <w:tc>
          <w:tcPr>
            <w:tcW w:w="1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</w:tcBorders>
          </w:tcPr>
          <w:p w14:paraId="782C4DF9" w14:textId="77777777" w:rsidR="002236DA" w:rsidRDefault="002236DA"/>
        </w:tc>
      </w:tr>
      <w:tr w:rsidR="002236DA" w14:paraId="6C7FDC53" w14:textId="77777777" w:rsidTr="0064298D">
        <w:trPr>
          <w:trHeight w:hRule="exact" w:val="344"/>
        </w:trPr>
        <w:tc>
          <w:tcPr>
            <w:tcW w:w="851" w:type="dxa"/>
            <w:tcBorders>
              <w:top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4176AEF" w14:textId="77777777" w:rsidR="002236DA" w:rsidRDefault="002236DA"/>
        </w:tc>
        <w:tc>
          <w:tcPr>
            <w:tcW w:w="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16E40F8" w14:textId="77777777" w:rsidR="002236DA" w:rsidRDefault="002236DA"/>
        </w:tc>
        <w:tc>
          <w:tcPr>
            <w:tcW w:w="10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3DBF4488" w14:textId="77777777" w:rsidR="002236DA" w:rsidRDefault="002236DA"/>
        </w:tc>
        <w:tc>
          <w:tcPr>
            <w:tcW w:w="1560" w:type="dxa"/>
            <w:gridSpan w:val="2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single" w:sz="5" w:space="0" w:color="231F20"/>
            </w:tcBorders>
          </w:tcPr>
          <w:p w14:paraId="6DB4F876" w14:textId="77777777" w:rsidR="002236DA" w:rsidRDefault="002236DA"/>
        </w:tc>
        <w:tc>
          <w:tcPr>
            <w:tcW w:w="489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2ACA5A7" w14:textId="77777777" w:rsidR="002236DA" w:rsidRDefault="002236DA"/>
        </w:tc>
        <w:tc>
          <w:tcPr>
            <w:tcW w:w="140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45BC8F7" w14:textId="77777777" w:rsidR="002236DA" w:rsidRDefault="002236DA"/>
        </w:tc>
        <w:tc>
          <w:tcPr>
            <w:tcW w:w="8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03988A5" w14:textId="77777777" w:rsidR="002236DA" w:rsidRDefault="002236DA"/>
        </w:tc>
        <w:tc>
          <w:tcPr>
            <w:tcW w:w="77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A3BDE6A" w14:textId="77777777" w:rsidR="002236DA" w:rsidRDefault="002236DA"/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5D02C06" w14:textId="77777777" w:rsidR="002236DA" w:rsidRDefault="002236DA"/>
        </w:tc>
        <w:tc>
          <w:tcPr>
            <w:tcW w:w="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 w14:paraId="0E35BFC5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3F0A9706" w14:textId="77777777" w:rsidR="002236DA" w:rsidRDefault="002236DA"/>
        </w:tc>
        <w:tc>
          <w:tcPr>
            <w:tcW w:w="28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14508C56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712479D5" w14:textId="77777777" w:rsidR="002236DA" w:rsidRDefault="002236DA"/>
        </w:tc>
        <w:tc>
          <w:tcPr>
            <w:tcW w:w="32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 w14:paraId="1F62E23B" w14:textId="77777777" w:rsidR="002236DA" w:rsidRDefault="002236DA"/>
        </w:tc>
        <w:tc>
          <w:tcPr>
            <w:tcW w:w="1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</w:tcBorders>
          </w:tcPr>
          <w:p w14:paraId="2F8DC308" w14:textId="77777777" w:rsidR="002236DA" w:rsidRDefault="002236DA"/>
        </w:tc>
      </w:tr>
      <w:tr w:rsidR="002236DA" w14:paraId="233B1CF9" w14:textId="77777777" w:rsidTr="0064298D">
        <w:trPr>
          <w:trHeight w:hRule="exact" w:val="344"/>
        </w:trPr>
        <w:tc>
          <w:tcPr>
            <w:tcW w:w="851" w:type="dxa"/>
            <w:tcBorders>
              <w:top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03454DE" w14:textId="77777777" w:rsidR="002236DA" w:rsidRDefault="002236DA"/>
        </w:tc>
        <w:tc>
          <w:tcPr>
            <w:tcW w:w="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2A86DBC" w14:textId="77777777" w:rsidR="002236DA" w:rsidRDefault="002236DA"/>
        </w:tc>
        <w:tc>
          <w:tcPr>
            <w:tcW w:w="10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4286C221" w14:textId="77777777" w:rsidR="002236DA" w:rsidRDefault="002236DA"/>
        </w:tc>
        <w:tc>
          <w:tcPr>
            <w:tcW w:w="1560" w:type="dxa"/>
            <w:gridSpan w:val="2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single" w:sz="5" w:space="0" w:color="231F20"/>
            </w:tcBorders>
          </w:tcPr>
          <w:p w14:paraId="46D24561" w14:textId="77777777" w:rsidR="002236DA" w:rsidRDefault="002236DA"/>
        </w:tc>
        <w:tc>
          <w:tcPr>
            <w:tcW w:w="489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BBC6878" w14:textId="77777777" w:rsidR="002236DA" w:rsidRDefault="002236DA"/>
        </w:tc>
        <w:tc>
          <w:tcPr>
            <w:tcW w:w="140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60068FB" w14:textId="77777777" w:rsidR="002236DA" w:rsidRDefault="002236DA"/>
        </w:tc>
        <w:tc>
          <w:tcPr>
            <w:tcW w:w="8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8C85786" w14:textId="77777777" w:rsidR="002236DA" w:rsidRDefault="002236DA"/>
        </w:tc>
        <w:tc>
          <w:tcPr>
            <w:tcW w:w="77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8D2908F" w14:textId="77777777" w:rsidR="002236DA" w:rsidRDefault="002236DA"/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100B8D4" w14:textId="77777777" w:rsidR="002236DA" w:rsidRDefault="002236DA"/>
        </w:tc>
        <w:tc>
          <w:tcPr>
            <w:tcW w:w="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 w14:paraId="43BF9906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285E4656" w14:textId="77777777" w:rsidR="002236DA" w:rsidRDefault="002236DA"/>
        </w:tc>
        <w:tc>
          <w:tcPr>
            <w:tcW w:w="28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43BD0BD6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467BEC3B" w14:textId="77777777" w:rsidR="002236DA" w:rsidRDefault="002236DA"/>
        </w:tc>
        <w:tc>
          <w:tcPr>
            <w:tcW w:w="32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 w14:paraId="1B2264F5" w14:textId="77777777" w:rsidR="002236DA" w:rsidRDefault="002236DA"/>
        </w:tc>
        <w:tc>
          <w:tcPr>
            <w:tcW w:w="1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</w:tcBorders>
          </w:tcPr>
          <w:p w14:paraId="1187D676" w14:textId="77777777" w:rsidR="002236DA" w:rsidRDefault="002236DA"/>
        </w:tc>
      </w:tr>
      <w:tr w:rsidR="002236DA" w14:paraId="74FD8A96" w14:textId="77777777" w:rsidTr="0064298D">
        <w:trPr>
          <w:trHeight w:hRule="exact" w:val="344"/>
        </w:trPr>
        <w:tc>
          <w:tcPr>
            <w:tcW w:w="851" w:type="dxa"/>
            <w:tcBorders>
              <w:top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DD34776" w14:textId="77777777" w:rsidR="002236DA" w:rsidRDefault="002236DA"/>
        </w:tc>
        <w:tc>
          <w:tcPr>
            <w:tcW w:w="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D694CE4" w14:textId="77777777" w:rsidR="002236DA" w:rsidRDefault="002236DA"/>
        </w:tc>
        <w:tc>
          <w:tcPr>
            <w:tcW w:w="10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6BB78431" w14:textId="77777777" w:rsidR="002236DA" w:rsidRDefault="002236DA"/>
        </w:tc>
        <w:tc>
          <w:tcPr>
            <w:tcW w:w="1560" w:type="dxa"/>
            <w:gridSpan w:val="2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single" w:sz="5" w:space="0" w:color="231F20"/>
            </w:tcBorders>
          </w:tcPr>
          <w:p w14:paraId="7A5742EF" w14:textId="77777777" w:rsidR="002236DA" w:rsidRDefault="002236DA"/>
        </w:tc>
        <w:tc>
          <w:tcPr>
            <w:tcW w:w="489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0AFC3D6" w14:textId="77777777" w:rsidR="002236DA" w:rsidRDefault="002236DA"/>
        </w:tc>
        <w:tc>
          <w:tcPr>
            <w:tcW w:w="140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1F8A9B4" w14:textId="77777777" w:rsidR="002236DA" w:rsidRDefault="002236DA"/>
        </w:tc>
        <w:tc>
          <w:tcPr>
            <w:tcW w:w="8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B934ABC" w14:textId="77777777" w:rsidR="002236DA" w:rsidRDefault="002236DA"/>
        </w:tc>
        <w:tc>
          <w:tcPr>
            <w:tcW w:w="77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CA70CB4" w14:textId="77777777" w:rsidR="002236DA" w:rsidRDefault="002236DA"/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F9F1959" w14:textId="77777777" w:rsidR="002236DA" w:rsidRDefault="002236DA"/>
        </w:tc>
        <w:tc>
          <w:tcPr>
            <w:tcW w:w="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 w14:paraId="159C61DF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2B636947" w14:textId="77777777" w:rsidR="002236DA" w:rsidRDefault="002236DA"/>
        </w:tc>
        <w:tc>
          <w:tcPr>
            <w:tcW w:w="28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1FCA844A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3741C6E7" w14:textId="77777777" w:rsidR="002236DA" w:rsidRDefault="002236DA"/>
        </w:tc>
        <w:tc>
          <w:tcPr>
            <w:tcW w:w="32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 w14:paraId="71785259" w14:textId="77777777" w:rsidR="002236DA" w:rsidRDefault="002236DA"/>
        </w:tc>
        <w:tc>
          <w:tcPr>
            <w:tcW w:w="1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</w:tcBorders>
          </w:tcPr>
          <w:p w14:paraId="2FFC16A5" w14:textId="77777777" w:rsidR="002236DA" w:rsidRDefault="002236DA"/>
        </w:tc>
      </w:tr>
      <w:tr w:rsidR="002236DA" w14:paraId="22D3363D" w14:textId="77777777" w:rsidTr="0064298D">
        <w:trPr>
          <w:trHeight w:hRule="exact" w:val="344"/>
        </w:trPr>
        <w:tc>
          <w:tcPr>
            <w:tcW w:w="851" w:type="dxa"/>
            <w:tcBorders>
              <w:top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DBA83BE" w14:textId="77777777" w:rsidR="002236DA" w:rsidRDefault="002236DA"/>
        </w:tc>
        <w:tc>
          <w:tcPr>
            <w:tcW w:w="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75CF58D" w14:textId="77777777" w:rsidR="002236DA" w:rsidRDefault="002236DA"/>
        </w:tc>
        <w:tc>
          <w:tcPr>
            <w:tcW w:w="10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044500C9" w14:textId="77777777" w:rsidR="002236DA" w:rsidRDefault="002236DA"/>
        </w:tc>
        <w:tc>
          <w:tcPr>
            <w:tcW w:w="1560" w:type="dxa"/>
            <w:gridSpan w:val="2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single" w:sz="5" w:space="0" w:color="231F20"/>
            </w:tcBorders>
          </w:tcPr>
          <w:p w14:paraId="663BDB56" w14:textId="77777777" w:rsidR="002236DA" w:rsidRDefault="002236DA"/>
        </w:tc>
        <w:tc>
          <w:tcPr>
            <w:tcW w:w="489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15A548D" w14:textId="77777777" w:rsidR="002236DA" w:rsidRDefault="002236DA"/>
        </w:tc>
        <w:tc>
          <w:tcPr>
            <w:tcW w:w="140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16A64B0" w14:textId="77777777" w:rsidR="002236DA" w:rsidRDefault="002236DA"/>
        </w:tc>
        <w:tc>
          <w:tcPr>
            <w:tcW w:w="8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9A58803" w14:textId="77777777" w:rsidR="002236DA" w:rsidRDefault="002236DA"/>
        </w:tc>
        <w:tc>
          <w:tcPr>
            <w:tcW w:w="77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E5F86ED" w14:textId="77777777" w:rsidR="002236DA" w:rsidRDefault="002236DA"/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1C7EF8B" w14:textId="77777777" w:rsidR="002236DA" w:rsidRDefault="002236DA"/>
        </w:tc>
        <w:tc>
          <w:tcPr>
            <w:tcW w:w="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 w14:paraId="0E3D58E1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628757C0" w14:textId="77777777" w:rsidR="002236DA" w:rsidRDefault="002236DA"/>
        </w:tc>
        <w:tc>
          <w:tcPr>
            <w:tcW w:w="28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7D3E3A70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5754C4C9" w14:textId="77777777" w:rsidR="002236DA" w:rsidRDefault="002236DA"/>
        </w:tc>
        <w:tc>
          <w:tcPr>
            <w:tcW w:w="32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 w14:paraId="6A0E34A6" w14:textId="77777777" w:rsidR="002236DA" w:rsidRDefault="002236DA"/>
        </w:tc>
        <w:tc>
          <w:tcPr>
            <w:tcW w:w="1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</w:tcBorders>
          </w:tcPr>
          <w:p w14:paraId="3E06B825" w14:textId="77777777" w:rsidR="002236DA" w:rsidRDefault="002236DA"/>
        </w:tc>
      </w:tr>
      <w:tr w:rsidR="002236DA" w14:paraId="271F2978" w14:textId="77777777" w:rsidTr="0064298D">
        <w:trPr>
          <w:trHeight w:hRule="exact" w:val="344"/>
        </w:trPr>
        <w:tc>
          <w:tcPr>
            <w:tcW w:w="851" w:type="dxa"/>
            <w:tcBorders>
              <w:top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BD490FD" w14:textId="77777777" w:rsidR="002236DA" w:rsidRDefault="002236DA"/>
        </w:tc>
        <w:tc>
          <w:tcPr>
            <w:tcW w:w="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4CAF0AF" w14:textId="77777777" w:rsidR="002236DA" w:rsidRDefault="002236DA"/>
        </w:tc>
        <w:tc>
          <w:tcPr>
            <w:tcW w:w="10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38803AF2" w14:textId="77777777" w:rsidR="002236DA" w:rsidRDefault="002236DA"/>
        </w:tc>
        <w:tc>
          <w:tcPr>
            <w:tcW w:w="1560" w:type="dxa"/>
            <w:gridSpan w:val="2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single" w:sz="5" w:space="0" w:color="231F20"/>
            </w:tcBorders>
          </w:tcPr>
          <w:p w14:paraId="2A6239CC" w14:textId="77777777" w:rsidR="002236DA" w:rsidRDefault="002236DA"/>
        </w:tc>
        <w:tc>
          <w:tcPr>
            <w:tcW w:w="489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54FFF75" w14:textId="77777777" w:rsidR="002236DA" w:rsidRDefault="002236DA"/>
        </w:tc>
        <w:tc>
          <w:tcPr>
            <w:tcW w:w="140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907F5C2" w14:textId="77777777" w:rsidR="002236DA" w:rsidRDefault="002236DA"/>
        </w:tc>
        <w:tc>
          <w:tcPr>
            <w:tcW w:w="8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16BED8B" w14:textId="77777777" w:rsidR="002236DA" w:rsidRDefault="002236DA"/>
        </w:tc>
        <w:tc>
          <w:tcPr>
            <w:tcW w:w="77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484ADB6" w14:textId="77777777" w:rsidR="002236DA" w:rsidRDefault="002236DA"/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108EC26" w14:textId="77777777" w:rsidR="002236DA" w:rsidRDefault="002236DA"/>
        </w:tc>
        <w:tc>
          <w:tcPr>
            <w:tcW w:w="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 w14:paraId="1E58224B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36286715" w14:textId="77777777" w:rsidR="002236DA" w:rsidRDefault="002236DA"/>
        </w:tc>
        <w:tc>
          <w:tcPr>
            <w:tcW w:w="28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47076BEE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02C45CC9" w14:textId="77777777" w:rsidR="002236DA" w:rsidRDefault="002236DA"/>
        </w:tc>
        <w:tc>
          <w:tcPr>
            <w:tcW w:w="32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 w14:paraId="42283DE5" w14:textId="77777777" w:rsidR="002236DA" w:rsidRDefault="002236DA"/>
        </w:tc>
        <w:tc>
          <w:tcPr>
            <w:tcW w:w="1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</w:tcBorders>
          </w:tcPr>
          <w:p w14:paraId="1CDB60D9" w14:textId="77777777" w:rsidR="002236DA" w:rsidRDefault="002236DA"/>
        </w:tc>
      </w:tr>
      <w:tr w:rsidR="002236DA" w14:paraId="419A4F62" w14:textId="77777777" w:rsidTr="0064298D">
        <w:trPr>
          <w:trHeight w:hRule="exact" w:val="344"/>
        </w:trPr>
        <w:tc>
          <w:tcPr>
            <w:tcW w:w="851" w:type="dxa"/>
            <w:tcBorders>
              <w:top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186A2C1" w14:textId="77777777" w:rsidR="002236DA" w:rsidRDefault="002236DA"/>
        </w:tc>
        <w:tc>
          <w:tcPr>
            <w:tcW w:w="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51EAEDD" w14:textId="77777777" w:rsidR="002236DA" w:rsidRDefault="002236DA"/>
        </w:tc>
        <w:tc>
          <w:tcPr>
            <w:tcW w:w="10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15272BBB" w14:textId="77777777" w:rsidR="002236DA" w:rsidRDefault="002236DA"/>
        </w:tc>
        <w:tc>
          <w:tcPr>
            <w:tcW w:w="1560" w:type="dxa"/>
            <w:gridSpan w:val="2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single" w:sz="5" w:space="0" w:color="231F20"/>
            </w:tcBorders>
          </w:tcPr>
          <w:p w14:paraId="1AC55770" w14:textId="77777777" w:rsidR="002236DA" w:rsidRDefault="002236DA"/>
        </w:tc>
        <w:tc>
          <w:tcPr>
            <w:tcW w:w="489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FB82780" w14:textId="77777777" w:rsidR="002236DA" w:rsidRDefault="002236DA"/>
        </w:tc>
        <w:tc>
          <w:tcPr>
            <w:tcW w:w="140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6D01BBC" w14:textId="77777777" w:rsidR="002236DA" w:rsidRDefault="002236DA"/>
        </w:tc>
        <w:tc>
          <w:tcPr>
            <w:tcW w:w="8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8C4EB04" w14:textId="77777777" w:rsidR="002236DA" w:rsidRDefault="002236DA"/>
        </w:tc>
        <w:tc>
          <w:tcPr>
            <w:tcW w:w="77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578CBB3" w14:textId="77777777" w:rsidR="002236DA" w:rsidRDefault="002236DA"/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62B644D" w14:textId="77777777" w:rsidR="002236DA" w:rsidRDefault="002236DA"/>
        </w:tc>
        <w:tc>
          <w:tcPr>
            <w:tcW w:w="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 w14:paraId="69B3A261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2B695D39" w14:textId="77777777" w:rsidR="002236DA" w:rsidRDefault="002236DA"/>
        </w:tc>
        <w:tc>
          <w:tcPr>
            <w:tcW w:w="28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042A2276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5F78B8AB" w14:textId="77777777" w:rsidR="002236DA" w:rsidRDefault="002236DA"/>
        </w:tc>
        <w:tc>
          <w:tcPr>
            <w:tcW w:w="32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 w14:paraId="355173FB" w14:textId="77777777" w:rsidR="002236DA" w:rsidRDefault="002236DA"/>
        </w:tc>
        <w:tc>
          <w:tcPr>
            <w:tcW w:w="1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</w:tcBorders>
          </w:tcPr>
          <w:p w14:paraId="10DB2154" w14:textId="77777777" w:rsidR="002236DA" w:rsidRDefault="002236DA"/>
        </w:tc>
      </w:tr>
      <w:tr w:rsidR="002236DA" w14:paraId="21E579D2" w14:textId="77777777" w:rsidTr="0064298D">
        <w:trPr>
          <w:trHeight w:hRule="exact" w:val="344"/>
        </w:trPr>
        <w:tc>
          <w:tcPr>
            <w:tcW w:w="851" w:type="dxa"/>
            <w:tcBorders>
              <w:top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7E44176" w14:textId="77777777" w:rsidR="002236DA" w:rsidRDefault="002236DA"/>
        </w:tc>
        <w:tc>
          <w:tcPr>
            <w:tcW w:w="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AB0240E" w14:textId="77777777" w:rsidR="002236DA" w:rsidRDefault="002236DA"/>
        </w:tc>
        <w:tc>
          <w:tcPr>
            <w:tcW w:w="10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02642546" w14:textId="77777777" w:rsidR="002236DA" w:rsidRDefault="002236DA"/>
        </w:tc>
        <w:tc>
          <w:tcPr>
            <w:tcW w:w="1560" w:type="dxa"/>
            <w:gridSpan w:val="2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single" w:sz="5" w:space="0" w:color="231F20"/>
            </w:tcBorders>
          </w:tcPr>
          <w:p w14:paraId="56F6AF64" w14:textId="77777777" w:rsidR="002236DA" w:rsidRDefault="002236DA"/>
        </w:tc>
        <w:tc>
          <w:tcPr>
            <w:tcW w:w="489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0B37BAD" w14:textId="77777777" w:rsidR="002236DA" w:rsidRDefault="002236DA"/>
        </w:tc>
        <w:tc>
          <w:tcPr>
            <w:tcW w:w="140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09C7F5B" w14:textId="77777777" w:rsidR="002236DA" w:rsidRDefault="002236DA"/>
        </w:tc>
        <w:tc>
          <w:tcPr>
            <w:tcW w:w="8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ECE81ED" w14:textId="77777777" w:rsidR="002236DA" w:rsidRDefault="002236DA"/>
        </w:tc>
        <w:tc>
          <w:tcPr>
            <w:tcW w:w="77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35B3FF5" w14:textId="77777777" w:rsidR="002236DA" w:rsidRDefault="002236DA"/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EB17232" w14:textId="77777777" w:rsidR="002236DA" w:rsidRDefault="002236DA"/>
        </w:tc>
        <w:tc>
          <w:tcPr>
            <w:tcW w:w="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 w14:paraId="0876B9FD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4DC9DFDF" w14:textId="77777777" w:rsidR="002236DA" w:rsidRDefault="002236DA"/>
        </w:tc>
        <w:tc>
          <w:tcPr>
            <w:tcW w:w="28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549E5A5B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59FD47EC" w14:textId="77777777" w:rsidR="002236DA" w:rsidRDefault="002236DA"/>
        </w:tc>
        <w:tc>
          <w:tcPr>
            <w:tcW w:w="32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 w14:paraId="64BD1408" w14:textId="77777777" w:rsidR="002236DA" w:rsidRDefault="002236DA"/>
        </w:tc>
        <w:tc>
          <w:tcPr>
            <w:tcW w:w="1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</w:tcBorders>
          </w:tcPr>
          <w:p w14:paraId="44B654F1" w14:textId="77777777" w:rsidR="002236DA" w:rsidRDefault="002236DA"/>
        </w:tc>
      </w:tr>
      <w:tr w:rsidR="002236DA" w14:paraId="7CEA8161" w14:textId="77777777" w:rsidTr="0064298D">
        <w:trPr>
          <w:trHeight w:hRule="exact" w:val="344"/>
        </w:trPr>
        <w:tc>
          <w:tcPr>
            <w:tcW w:w="851" w:type="dxa"/>
            <w:tcBorders>
              <w:top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B7F1FB6" w14:textId="77777777" w:rsidR="002236DA" w:rsidRDefault="002236DA"/>
        </w:tc>
        <w:tc>
          <w:tcPr>
            <w:tcW w:w="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6F092AF" w14:textId="77777777" w:rsidR="002236DA" w:rsidRDefault="002236DA"/>
        </w:tc>
        <w:tc>
          <w:tcPr>
            <w:tcW w:w="10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6638304B" w14:textId="77777777" w:rsidR="002236DA" w:rsidRDefault="002236DA"/>
        </w:tc>
        <w:tc>
          <w:tcPr>
            <w:tcW w:w="1560" w:type="dxa"/>
            <w:gridSpan w:val="2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single" w:sz="5" w:space="0" w:color="231F20"/>
            </w:tcBorders>
          </w:tcPr>
          <w:p w14:paraId="14A19C98" w14:textId="77777777" w:rsidR="002236DA" w:rsidRDefault="002236DA"/>
        </w:tc>
        <w:tc>
          <w:tcPr>
            <w:tcW w:w="489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701238D" w14:textId="77777777" w:rsidR="002236DA" w:rsidRDefault="002236DA"/>
        </w:tc>
        <w:tc>
          <w:tcPr>
            <w:tcW w:w="140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1BD91C5" w14:textId="77777777" w:rsidR="002236DA" w:rsidRDefault="002236DA"/>
        </w:tc>
        <w:tc>
          <w:tcPr>
            <w:tcW w:w="8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08DF93A" w14:textId="77777777" w:rsidR="002236DA" w:rsidRDefault="002236DA"/>
        </w:tc>
        <w:tc>
          <w:tcPr>
            <w:tcW w:w="77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19EE48F" w14:textId="77777777" w:rsidR="002236DA" w:rsidRDefault="002236DA"/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7B32E86" w14:textId="77777777" w:rsidR="002236DA" w:rsidRDefault="002236DA"/>
        </w:tc>
        <w:tc>
          <w:tcPr>
            <w:tcW w:w="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 w14:paraId="200C9131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1D2AB55B" w14:textId="77777777" w:rsidR="002236DA" w:rsidRDefault="002236DA"/>
        </w:tc>
        <w:tc>
          <w:tcPr>
            <w:tcW w:w="28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0A7C3283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59AA85E2" w14:textId="77777777" w:rsidR="002236DA" w:rsidRDefault="002236DA"/>
        </w:tc>
        <w:tc>
          <w:tcPr>
            <w:tcW w:w="32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 w14:paraId="7DDF1513" w14:textId="77777777" w:rsidR="002236DA" w:rsidRDefault="002236DA"/>
        </w:tc>
        <w:tc>
          <w:tcPr>
            <w:tcW w:w="1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</w:tcBorders>
          </w:tcPr>
          <w:p w14:paraId="72388245" w14:textId="77777777" w:rsidR="002236DA" w:rsidRDefault="002236DA"/>
        </w:tc>
      </w:tr>
      <w:tr w:rsidR="002236DA" w14:paraId="7679EAA7" w14:textId="77777777" w:rsidTr="0064298D">
        <w:trPr>
          <w:trHeight w:hRule="exact" w:val="344"/>
        </w:trPr>
        <w:tc>
          <w:tcPr>
            <w:tcW w:w="851" w:type="dxa"/>
            <w:tcBorders>
              <w:top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B72713B" w14:textId="77777777" w:rsidR="002236DA" w:rsidRDefault="002236DA"/>
        </w:tc>
        <w:tc>
          <w:tcPr>
            <w:tcW w:w="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06EBC2E" w14:textId="77777777" w:rsidR="002236DA" w:rsidRDefault="002236DA"/>
        </w:tc>
        <w:tc>
          <w:tcPr>
            <w:tcW w:w="10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3335D8B9" w14:textId="77777777" w:rsidR="002236DA" w:rsidRDefault="002236DA"/>
        </w:tc>
        <w:tc>
          <w:tcPr>
            <w:tcW w:w="1560" w:type="dxa"/>
            <w:gridSpan w:val="2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single" w:sz="5" w:space="0" w:color="231F20"/>
            </w:tcBorders>
          </w:tcPr>
          <w:p w14:paraId="33C80AE6" w14:textId="77777777" w:rsidR="002236DA" w:rsidRDefault="002236DA"/>
        </w:tc>
        <w:tc>
          <w:tcPr>
            <w:tcW w:w="489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C56E8CB" w14:textId="77777777" w:rsidR="002236DA" w:rsidRDefault="002236DA"/>
        </w:tc>
        <w:tc>
          <w:tcPr>
            <w:tcW w:w="140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D2D7DAA" w14:textId="77777777" w:rsidR="002236DA" w:rsidRDefault="002236DA"/>
        </w:tc>
        <w:tc>
          <w:tcPr>
            <w:tcW w:w="8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53AB0A5" w14:textId="77777777" w:rsidR="002236DA" w:rsidRDefault="002236DA"/>
        </w:tc>
        <w:tc>
          <w:tcPr>
            <w:tcW w:w="77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7978FD9" w14:textId="77777777" w:rsidR="002236DA" w:rsidRDefault="002236DA"/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C762C82" w14:textId="77777777" w:rsidR="002236DA" w:rsidRDefault="002236DA"/>
        </w:tc>
        <w:tc>
          <w:tcPr>
            <w:tcW w:w="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 w14:paraId="4C96454D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3BED7F27" w14:textId="77777777" w:rsidR="002236DA" w:rsidRDefault="002236DA"/>
        </w:tc>
        <w:tc>
          <w:tcPr>
            <w:tcW w:w="28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2133CF64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5BA7E919" w14:textId="77777777" w:rsidR="002236DA" w:rsidRDefault="002236DA"/>
        </w:tc>
        <w:tc>
          <w:tcPr>
            <w:tcW w:w="32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 w14:paraId="53A63FA5" w14:textId="77777777" w:rsidR="002236DA" w:rsidRDefault="002236DA"/>
        </w:tc>
        <w:tc>
          <w:tcPr>
            <w:tcW w:w="1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</w:tcBorders>
          </w:tcPr>
          <w:p w14:paraId="2BE4756F" w14:textId="77777777" w:rsidR="002236DA" w:rsidRDefault="002236DA"/>
        </w:tc>
      </w:tr>
      <w:tr w:rsidR="002236DA" w14:paraId="0442747E" w14:textId="77777777" w:rsidTr="0064298D">
        <w:trPr>
          <w:trHeight w:hRule="exact" w:val="344"/>
        </w:trPr>
        <w:tc>
          <w:tcPr>
            <w:tcW w:w="851" w:type="dxa"/>
            <w:tcBorders>
              <w:top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E2C05E0" w14:textId="77777777" w:rsidR="002236DA" w:rsidRDefault="002236DA"/>
        </w:tc>
        <w:tc>
          <w:tcPr>
            <w:tcW w:w="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9EA29EF" w14:textId="77777777" w:rsidR="002236DA" w:rsidRDefault="002236DA"/>
        </w:tc>
        <w:tc>
          <w:tcPr>
            <w:tcW w:w="10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67577B35" w14:textId="77777777" w:rsidR="002236DA" w:rsidRDefault="002236DA"/>
        </w:tc>
        <w:tc>
          <w:tcPr>
            <w:tcW w:w="1560" w:type="dxa"/>
            <w:gridSpan w:val="2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single" w:sz="5" w:space="0" w:color="231F20"/>
            </w:tcBorders>
          </w:tcPr>
          <w:p w14:paraId="221E81BD" w14:textId="77777777" w:rsidR="002236DA" w:rsidRDefault="002236DA"/>
        </w:tc>
        <w:tc>
          <w:tcPr>
            <w:tcW w:w="489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763EF34" w14:textId="77777777" w:rsidR="002236DA" w:rsidRDefault="002236DA"/>
        </w:tc>
        <w:tc>
          <w:tcPr>
            <w:tcW w:w="140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FDC5291" w14:textId="77777777" w:rsidR="002236DA" w:rsidRDefault="002236DA"/>
        </w:tc>
        <w:tc>
          <w:tcPr>
            <w:tcW w:w="8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25852C0" w14:textId="77777777" w:rsidR="002236DA" w:rsidRDefault="002236DA"/>
        </w:tc>
        <w:tc>
          <w:tcPr>
            <w:tcW w:w="77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16B73ED" w14:textId="77777777" w:rsidR="002236DA" w:rsidRDefault="002236DA"/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24B45AE" w14:textId="77777777" w:rsidR="002236DA" w:rsidRDefault="002236DA"/>
        </w:tc>
        <w:tc>
          <w:tcPr>
            <w:tcW w:w="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 w14:paraId="5CBD0458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5A5C7F88" w14:textId="77777777" w:rsidR="002236DA" w:rsidRDefault="002236DA"/>
        </w:tc>
        <w:tc>
          <w:tcPr>
            <w:tcW w:w="28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29955CE6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6219AAE2" w14:textId="77777777" w:rsidR="002236DA" w:rsidRDefault="002236DA"/>
        </w:tc>
        <w:tc>
          <w:tcPr>
            <w:tcW w:w="32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 w14:paraId="0DBD9D4F" w14:textId="77777777" w:rsidR="002236DA" w:rsidRDefault="002236DA"/>
        </w:tc>
        <w:tc>
          <w:tcPr>
            <w:tcW w:w="1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</w:tcBorders>
          </w:tcPr>
          <w:p w14:paraId="3E48A72E" w14:textId="77777777" w:rsidR="002236DA" w:rsidRDefault="002236DA"/>
        </w:tc>
      </w:tr>
      <w:tr w:rsidR="002236DA" w14:paraId="310724D3" w14:textId="77777777" w:rsidTr="0064298D">
        <w:trPr>
          <w:trHeight w:hRule="exact" w:val="344"/>
        </w:trPr>
        <w:tc>
          <w:tcPr>
            <w:tcW w:w="851" w:type="dxa"/>
            <w:tcBorders>
              <w:top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47BC504" w14:textId="77777777" w:rsidR="002236DA" w:rsidRDefault="002236DA"/>
        </w:tc>
        <w:tc>
          <w:tcPr>
            <w:tcW w:w="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B41E99F" w14:textId="77777777" w:rsidR="002236DA" w:rsidRDefault="002236DA"/>
        </w:tc>
        <w:tc>
          <w:tcPr>
            <w:tcW w:w="10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4AAC30F5" w14:textId="77777777" w:rsidR="002236DA" w:rsidRDefault="002236DA"/>
        </w:tc>
        <w:tc>
          <w:tcPr>
            <w:tcW w:w="1560" w:type="dxa"/>
            <w:gridSpan w:val="2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single" w:sz="5" w:space="0" w:color="231F20"/>
            </w:tcBorders>
          </w:tcPr>
          <w:p w14:paraId="4ADF09AF" w14:textId="77777777" w:rsidR="002236DA" w:rsidRDefault="002236DA"/>
        </w:tc>
        <w:tc>
          <w:tcPr>
            <w:tcW w:w="489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98360E1" w14:textId="77777777" w:rsidR="002236DA" w:rsidRDefault="002236DA"/>
        </w:tc>
        <w:tc>
          <w:tcPr>
            <w:tcW w:w="140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0287D90" w14:textId="77777777" w:rsidR="002236DA" w:rsidRDefault="002236DA"/>
        </w:tc>
        <w:tc>
          <w:tcPr>
            <w:tcW w:w="8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C65F7BE" w14:textId="77777777" w:rsidR="002236DA" w:rsidRDefault="002236DA"/>
        </w:tc>
        <w:tc>
          <w:tcPr>
            <w:tcW w:w="77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EDE2CBB" w14:textId="77777777" w:rsidR="002236DA" w:rsidRDefault="002236DA"/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C66F3AD" w14:textId="77777777" w:rsidR="002236DA" w:rsidRDefault="002236DA"/>
        </w:tc>
        <w:tc>
          <w:tcPr>
            <w:tcW w:w="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 w14:paraId="549F0358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73503C74" w14:textId="77777777" w:rsidR="002236DA" w:rsidRDefault="002236DA"/>
        </w:tc>
        <w:tc>
          <w:tcPr>
            <w:tcW w:w="28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682C2726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00E6C423" w14:textId="77777777" w:rsidR="002236DA" w:rsidRDefault="002236DA"/>
        </w:tc>
        <w:tc>
          <w:tcPr>
            <w:tcW w:w="32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 w14:paraId="2FFF1256" w14:textId="77777777" w:rsidR="002236DA" w:rsidRDefault="002236DA"/>
        </w:tc>
        <w:tc>
          <w:tcPr>
            <w:tcW w:w="1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</w:tcBorders>
          </w:tcPr>
          <w:p w14:paraId="676F39BE" w14:textId="77777777" w:rsidR="002236DA" w:rsidRDefault="002236DA"/>
        </w:tc>
      </w:tr>
      <w:tr w:rsidR="002236DA" w14:paraId="278E6C5C" w14:textId="77777777" w:rsidTr="0064298D">
        <w:trPr>
          <w:trHeight w:hRule="exact" w:val="344"/>
        </w:trPr>
        <w:tc>
          <w:tcPr>
            <w:tcW w:w="851" w:type="dxa"/>
            <w:tcBorders>
              <w:top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A1C78EF" w14:textId="77777777" w:rsidR="002236DA" w:rsidRDefault="002236DA"/>
        </w:tc>
        <w:tc>
          <w:tcPr>
            <w:tcW w:w="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1585133" w14:textId="77777777" w:rsidR="002236DA" w:rsidRDefault="002236DA"/>
        </w:tc>
        <w:tc>
          <w:tcPr>
            <w:tcW w:w="10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242FEC6B" w14:textId="77777777" w:rsidR="002236DA" w:rsidRDefault="002236DA"/>
        </w:tc>
        <w:tc>
          <w:tcPr>
            <w:tcW w:w="1560" w:type="dxa"/>
            <w:gridSpan w:val="2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single" w:sz="5" w:space="0" w:color="231F20"/>
            </w:tcBorders>
          </w:tcPr>
          <w:p w14:paraId="5D8D8502" w14:textId="77777777" w:rsidR="002236DA" w:rsidRDefault="002236DA"/>
        </w:tc>
        <w:tc>
          <w:tcPr>
            <w:tcW w:w="489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9348A27" w14:textId="77777777" w:rsidR="002236DA" w:rsidRDefault="002236DA"/>
        </w:tc>
        <w:tc>
          <w:tcPr>
            <w:tcW w:w="140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FA4A747" w14:textId="77777777" w:rsidR="002236DA" w:rsidRDefault="002236DA"/>
        </w:tc>
        <w:tc>
          <w:tcPr>
            <w:tcW w:w="8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AB20F9B" w14:textId="77777777" w:rsidR="002236DA" w:rsidRDefault="002236DA"/>
        </w:tc>
        <w:tc>
          <w:tcPr>
            <w:tcW w:w="77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C0D8BB8" w14:textId="77777777" w:rsidR="002236DA" w:rsidRDefault="002236DA"/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EB5E697" w14:textId="77777777" w:rsidR="002236DA" w:rsidRDefault="002236DA"/>
        </w:tc>
        <w:tc>
          <w:tcPr>
            <w:tcW w:w="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 w14:paraId="735BF30A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2987ABB6" w14:textId="77777777" w:rsidR="002236DA" w:rsidRDefault="002236DA"/>
        </w:tc>
        <w:tc>
          <w:tcPr>
            <w:tcW w:w="28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54D3404E" w14:textId="77777777" w:rsidR="002236DA" w:rsidRDefault="002236DA"/>
        </w:tc>
        <w:tc>
          <w:tcPr>
            <w:tcW w:w="284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14:paraId="4756CC59" w14:textId="77777777" w:rsidR="002236DA" w:rsidRDefault="002236DA"/>
        </w:tc>
        <w:tc>
          <w:tcPr>
            <w:tcW w:w="32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 w14:paraId="67EA4E44" w14:textId="77777777" w:rsidR="002236DA" w:rsidRDefault="002236DA"/>
        </w:tc>
        <w:tc>
          <w:tcPr>
            <w:tcW w:w="1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</w:tcBorders>
          </w:tcPr>
          <w:p w14:paraId="22C9820A" w14:textId="77777777" w:rsidR="002236DA" w:rsidRDefault="002236DA"/>
        </w:tc>
      </w:tr>
      <w:tr w:rsidR="002236DA" w14:paraId="7E4C1B1E" w14:textId="77777777" w:rsidTr="00794F71">
        <w:trPr>
          <w:trHeight w:hRule="exact" w:val="760"/>
        </w:trPr>
        <w:tc>
          <w:tcPr>
            <w:tcW w:w="16281" w:type="dxa"/>
            <w:gridSpan w:val="16"/>
            <w:tcBorders>
              <w:top w:val="single" w:sz="5" w:space="0" w:color="231F20"/>
            </w:tcBorders>
          </w:tcPr>
          <w:p w14:paraId="1DDFDE24" w14:textId="77777777" w:rsidR="002236DA" w:rsidRDefault="002236DA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14:paraId="3059C0F4" w14:textId="77777777" w:rsidR="002236DA" w:rsidRDefault="00124C76" w:rsidP="00401D2F">
            <w:pPr>
              <w:pStyle w:val="TableParagraph"/>
              <w:tabs>
                <w:tab w:val="left" w:pos="5143"/>
                <w:tab w:val="left" w:pos="8355"/>
                <w:tab w:val="left" w:pos="16175"/>
              </w:tabs>
              <w:spacing w:before="1"/>
              <w:ind w:left="145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Mês</w:t>
            </w:r>
            <w:proofErr w:type="spellEnd"/>
            <w:r>
              <w:rPr>
                <w:color w:val="231F20"/>
                <w:sz w:val="24"/>
              </w:rPr>
              <w:t xml:space="preserve"> de </w:t>
            </w:r>
            <w:proofErr w:type="spellStart"/>
            <w:r>
              <w:rPr>
                <w:color w:val="231F20"/>
                <w:sz w:val="24"/>
              </w:rPr>
              <w:t>Referência</w:t>
            </w:r>
            <w:proofErr w:type="spellEnd"/>
            <w:r>
              <w:rPr>
                <w:color w:val="231F20"/>
                <w:sz w:val="24"/>
              </w:rPr>
              <w:t xml:space="preserve">:  </w:t>
            </w:r>
            <w:r>
              <w:rPr>
                <w:color w:val="231F20"/>
                <w:sz w:val="24"/>
                <w:u w:val="single" w:color="231F20"/>
              </w:rPr>
              <w:tab/>
            </w:r>
            <w:proofErr w:type="spellStart"/>
            <w:r>
              <w:rPr>
                <w:color w:val="231F20"/>
                <w:sz w:val="24"/>
              </w:rPr>
              <w:t>Ano</w:t>
            </w:r>
            <w:proofErr w:type="spellEnd"/>
            <w:r>
              <w:rPr>
                <w:color w:val="231F20"/>
                <w:sz w:val="24"/>
              </w:rPr>
              <w:t xml:space="preserve">:  </w:t>
            </w:r>
            <w:r>
              <w:rPr>
                <w:color w:val="231F20"/>
                <w:sz w:val="24"/>
                <w:u w:val="single" w:color="231F20"/>
              </w:rPr>
              <w:tab/>
            </w:r>
            <w:proofErr w:type="spellStart"/>
            <w:r>
              <w:rPr>
                <w:color w:val="231F20"/>
                <w:sz w:val="24"/>
              </w:rPr>
              <w:t>Autoridade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Responsável</w:t>
            </w:r>
            <w:proofErr w:type="spellEnd"/>
            <w:r>
              <w:rPr>
                <w:color w:val="231F20"/>
                <w:sz w:val="24"/>
              </w:rPr>
              <w:t>:</w:t>
            </w:r>
            <w:r>
              <w:rPr>
                <w:color w:val="231F20"/>
                <w:spacing w:val="-21"/>
                <w:sz w:val="24"/>
              </w:rPr>
              <w:t xml:space="preserve"> </w:t>
            </w:r>
            <w:r>
              <w:rPr>
                <w:color w:val="231F20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z w:val="24"/>
                <w:u w:val="single" w:color="231F20"/>
              </w:rPr>
              <w:tab/>
            </w:r>
          </w:p>
        </w:tc>
      </w:tr>
    </w:tbl>
    <w:p w14:paraId="48B93CDE" w14:textId="3BED87F0" w:rsidR="002236DA" w:rsidRDefault="002236DA">
      <w:pPr>
        <w:rPr>
          <w:sz w:val="2"/>
          <w:szCs w:val="2"/>
        </w:rPr>
      </w:pPr>
      <w:bookmarkStart w:id="1" w:name="_GoBack"/>
      <w:bookmarkEnd w:id="1"/>
    </w:p>
    <w:sectPr w:rsidR="002236DA" w:rsidSect="00A07CF2">
      <w:type w:val="continuous"/>
      <w:pgSz w:w="16840" w:h="11910" w:orient="landscape"/>
      <w:pgMar w:top="255" w:right="119" w:bottom="0" w:left="1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DA"/>
    <w:rsid w:val="000D1E33"/>
    <w:rsid w:val="000E5A48"/>
    <w:rsid w:val="00124C76"/>
    <w:rsid w:val="001A06E0"/>
    <w:rsid w:val="0021667B"/>
    <w:rsid w:val="002236DA"/>
    <w:rsid w:val="00224C3E"/>
    <w:rsid w:val="00276E3C"/>
    <w:rsid w:val="002B4C43"/>
    <w:rsid w:val="003E491B"/>
    <w:rsid w:val="00401D2F"/>
    <w:rsid w:val="004341BD"/>
    <w:rsid w:val="00445243"/>
    <w:rsid w:val="00506E4A"/>
    <w:rsid w:val="00614482"/>
    <w:rsid w:val="0064298D"/>
    <w:rsid w:val="006A7509"/>
    <w:rsid w:val="006B4F56"/>
    <w:rsid w:val="00733D62"/>
    <w:rsid w:val="00794F71"/>
    <w:rsid w:val="008764BF"/>
    <w:rsid w:val="00947269"/>
    <w:rsid w:val="009B5C43"/>
    <w:rsid w:val="00A07CF2"/>
    <w:rsid w:val="00B70E5F"/>
    <w:rsid w:val="00B8280F"/>
    <w:rsid w:val="00BA05A5"/>
    <w:rsid w:val="00CB0629"/>
    <w:rsid w:val="00CC2E9B"/>
    <w:rsid w:val="00D705C8"/>
    <w:rsid w:val="00F5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BF19"/>
  <w15:docId w15:val="{6AE91DC8-49D5-42EA-B06A-B4C43284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24C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4C7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Controle de Utilização de veiculos logo nova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Controle de Utilização de veiculos logo nova</dc:title>
  <dc:creator>araquem</dc:creator>
  <cp:lastModifiedBy>Claudeir</cp:lastModifiedBy>
  <cp:revision>19</cp:revision>
  <cp:lastPrinted>2021-02-10T17:07:00Z</cp:lastPrinted>
  <dcterms:created xsi:type="dcterms:W3CDTF">2018-03-20T15:50:00Z</dcterms:created>
  <dcterms:modified xsi:type="dcterms:W3CDTF">2021-02-10T17:09:00Z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2008-01-25T00:00:00Z</vt:filetime>
  </property>
  <property fmtid="{D5CDD505-2E9C-101B-9397-08002B2CF9AE}" pid="3" name="Creator">
    <vt:lpwstr>CorelDRAW</vt:lpwstr>
  </property>
  <property fmtid="{D5CDD505-2E9C-101B-9397-08002B2CF9AE}" pid="4" name="LastSaved">
    <vt:filetime>2017-09-01T00:00:00Z</vt:filetime>
  </property>
</Properties>
</file>